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2" w:rightFromText="142" w:vertAnchor="page" w:horzAnchor="page" w:tblpX="8530" w:tblpY="94"/>
        <w:tblOverlap w:val="nev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  <w:gridCol w:w="228"/>
      </w:tblGrid>
      <w:tr w:rsidRPr="00533C68" w:rsidR="00161B5E" w:rsidTr="00161B5E" w14:paraId="13124E41" w14:textId="77777777">
        <w:trPr>
          <w:cantSplit/>
          <w:trHeight w:val="198" w:hRule="exact"/>
        </w:trPr>
        <w:tc>
          <w:tcPr>
            <w:tcW w:w="3147" w:type="dxa"/>
            <w:noWrap/>
          </w:tcPr>
          <w:p w:rsidRPr="00533C68" w:rsidR="00161B5E" w:rsidP="00161B5E" w:rsidRDefault="00161B5E" w14:paraId="7E7B696D" w14:textId="77777777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28" w:type="dxa"/>
            <w:noWrap/>
          </w:tcPr>
          <w:p w:rsidRPr="00533C68" w:rsidR="00161B5E" w:rsidP="00161B5E" w:rsidRDefault="00161B5E" w14:paraId="5F8882E4" w14:textId="77777777">
            <w:pPr>
              <w:spacing w:line="240" w:lineRule="auto"/>
              <w:rPr>
                <w:sz w:val="17"/>
                <w:szCs w:val="17"/>
              </w:rPr>
            </w:pPr>
          </w:p>
        </w:tc>
      </w:tr>
    </w:tbl>
    <w:p w:rsidRPr="00533C68" w:rsidR="00731E9C" w:rsidP="00731E9C" w:rsidRDefault="00731E9C" w14:paraId="28B831B5" w14:textId="77777777">
      <w:pPr>
        <w:spacing w:before="720" w:after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DOCPROPERTY  Dok_DokumentTitel  \* MERGEFORMAT </w:instrText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t>Skema til dokumentation for nettilslutning af elproducerende produktionsanlæg kategori C/D</w:t>
      </w:r>
      <w:r>
        <w:rPr>
          <w:b/>
          <w:sz w:val="26"/>
          <w:szCs w:val="26"/>
        </w:rPr>
        <w:fldChar w:fldCharType="end"/>
      </w:r>
    </w:p>
    <w:p w:rsidRPr="005507BB" w:rsidR="00244421" w:rsidP="00244421" w:rsidRDefault="00975E01" w14:paraId="3E9379C3" w14:textId="471CE3F3">
      <w:pPr>
        <w:spacing w:line="280" w:lineRule="exact"/>
        <w:jc w:val="both"/>
      </w:pPr>
      <w:r>
        <w:t>&lt;Netselskab&gt;</w:t>
      </w:r>
      <w:r w:rsidRPr="005507BB" w:rsidR="00244421">
        <w:t xml:space="preserve"> har gennemgået den fremsendte dokumentation for </w:t>
      </w:r>
      <w:r>
        <w:t>&lt;anlægget&gt;</w:t>
      </w:r>
      <w:r w:rsidR="00244421">
        <w:t xml:space="preserve"> </w:t>
      </w:r>
      <w:r w:rsidRPr="005507BB" w:rsidR="00244421">
        <w:t xml:space="preserve">med filnavnet </w:t>
      </w:r>
      <w:r>
        <w:t>&lt;filnavn bilag&gt;</w:t>
      </w:r>
      <w:r w:rsidR="00244421">
        <w:t xml:space="preserve"> </w:t>
      </w:r>
      <w:r w:rsidRPr="005507BB" w:rsidR="00244421">
        <w:t>og vores kommentarer til dokumentationen vil fremgå af det kommentarskema, som er en del af dette følgebrev.</w:t>
      </w:r>
    </w:p>
    <w:p w:rsidR="00244421" w:rsidP="00244421" w:rsidRDefault="00244421" w14:paraId="3AB311DF" w14:textId="77777777">
      <w:pPr>
        <w:spacing w:line="280" w:lineRule="exact"/>
        <w:jc w:val="both"/>
      </w:pPr>
    </w:p>
    <w:p w:rsidR="00244421" w:rsidP="00244421" w:rsidRDefault="00975E01" w14:paraId="02C15E4C" w14:textId="0F7D9A14">
      <w:pPr>
        <w:spacing w:line="280" w:lineRule="exact"/>
        <w:jc w:val="both"/>
      </w:pPr>
      <w:r>
        <w:t>&lt;Netselskab&gt;</w:t>
      </w:r>
      <w:r w:rsidRPr="005507BB" w:rsidR="00244421">
        <w:t xml:space="preserve"> har modtaget følgende dokumenter, som indgår i vurderingen:</w:t>
      </w:r>
    </w:p>
    <w:p w:rsidR="00244421" w:rsidP="00244421" w:rsidRDefault="00244421" w14:paraId="2955803E" w14:textId="43819E97">
      <w:pPr>
        <w:pStyle w:val="Listeafsnit"/>
        <w:numPr>
          <w:ilvl w:val="0"/>
          <w:numId w:val="14"/>
        </w:numPr>
        <w:spacing w:line="280" w:lineRule="exact"/>
        <w:jc w:val="both"/>
      </w:pPr>
      <w:r>
        <w:t xml:space="preserve"> </w:t>
      </w:r>
    </w:p>
    <w:p w:rsidRPr="00BA2FFF" w:rsidR="00244421" w:rsidP="00244421" w:rsidRDefault="00244421" w14:paraId="5EADE09E" w14:textId="77777777">
      <w:pPr>
        <w:pStyle w:val="Listeafsnit"/>
        <w:numPr>
          <w:ilvl w:val="0"/>
          <w:numId w:val="14"/>
        </w:numPr>
        <w:spacing w:line="280" w:lineRule="exact"/>
        <w:jc w:val="both"/>
      </w:pPr>
    </w:p>
    <w:p w:rsidRPr="00BA2FFF" w:rsidR="00244421" w:rsidP="00244421" w:rsidRDefault="00244421" w14:paraId="502595C0" w14:textId="77777777">
      <w:pPr>
        <w:spacing w:line="280" w:lineRule="exact"/>
        <w:jc w:val="both"/>
      </w:pPr>
    </w:p>
    <w:p w:rsidRPr="005507BB" w:rsidR="00244421" w:rsidP="00244421" w:rsidRDefault="00244421" w14:paraId="4CEECEAD" w14:textId="264D37A5">
      <w:pPr>
        <w:spacing w:line="280" w:lineRule="exact"/>
        <w:jc w:val="both"/>
      </w:pPr>
      <w:r w:rsidRPr="005507BB">
        <w:t>I kommentarskemaet vil der være en komplet gennemgang af dokumentet</w:t>
      </w:r>
      <w:r>
        <w:t xml:space="preserve"> </w:t>
      </w:r>
      <w:r w:rsidR="00975E01">
        <w:t>&lt;filnavn bilag&gt;</w:t>
      </w:r>
      <w:r w:rsidRPr="005507BB">
        <w:t xml:space="preserve"> for </w:t>
      </w:r>
      <w:r w:rsidR="00975E01">
        <w:t>&lt;anlægget&gt;</w:t>
      </w:r>
      <w:r w:rsidR="001A5730">
        <w:t xml:space="preserve"> </w:t>
      </w:r>
      <w:r w:rsidRPr="005507BB">
        <w:t>og den tilhørende tekniske dokumentation for samtlige punkter og tilhørende underpunkter</w:t>
      </w:r>
      <w:r>
        <w:t>, med udgangspunkt i de krav som er beskrevet i ”Vejledning for nettilslutning af produktionsanlæg til mellem- og højspændingsnettet (&gt; 1 kV)”</w:t>
      </w:r>
      <w:r w:rsidRPr="005507BB">
        <w:t>.</w:t>
      </w:r>
    </w:p>
    <w:p w:rsidRPr="005507BB" w:rsidR="00244421" w:rsidP="00244421" w:rsidRDefault="00244421" w14:paraId="007B9A38" w14:textId="77777777">
      <w:pPr>
        <w:spacing w:line="280" w:lineRule="exact"/>
        <w:jc w:val="both"/>
      </w:pPr>
    </w:p>
    <w:p w:rsidRPr="005507BB" w:rsidR="00244421" w:rsidP="00244421" w:rsidRDefault="00975E01" w14:paraId="20D801E1" w14:textId="345AAEC0">
      <w:pPr>
        <w:spacing w:line="280" w:lineRule="exact"/>
        <w:jc w:val="both"/>
      </w:pPr>
      <w:r>
        <w:t>I</w:t>
      </w:r>
      <w:r w:rsidRPr="005507BB" w:rsidR="00244421">
        <w:t>ntention</w:t>
      </w:r>
      <w:r>
        <w:t>en</w:t>
      </w:r>
      <w:r w:rsidRPr="005507BB" w:rsidR="00244421">
        <w:t xml:space="preserve"> med skemaet, er at give et samlet overblik over de dokumenter, der er gennemgået i sagen og samtidig belyse de punkter</w:t>
      </w:r>
      <w:r w:rsidR="00244421">
        <w:t xml:space="preserve"> hvor</w:t>
      </w:r>
      <w:r w:rsidRPr="005507BB" w:rsidR="00244421">
        <w:t xml:space="preserve"> der efter </w:t>
      </w:r>
      <w:r>
        <w:t>&lt;netselskabets&gt;</w:t>
      </w:r>
      <w:r w:rsidRPr="005507BB" w:rsidR="00244421">
        <w:t xml:space="preserve"> vurdering både er tilstrækkeligt og ikke tilstrækkeligt dokumenteret. Skemaet kan anvendes til styring af godkendelsesprocessen og kommunikation med de involverede aktører. </w:t>
      </w:r>
    </w:p>
    <w:p w:rsidR="00244421" w:rsidP="00244421" w:rsidRDefault="00244421" w14:paraId="19CCDCAC" w14:textId="77777777">
      <w:pPr>
        <w:spacing w:line="280" w:lineRule="exact"/>
        <w:jc w:val="both"/>
      </w:pPr>
    </w:p>
    <w:p w:rsidR="00A75BCB" w:rsidP="00A75BCB" w:rsidRDefault="00A75BCB" w14:paraId="3D57A720" w14:textId="55053F51">
      <w:pPr>
        <w:spacing w:line="280" w:lineRule="exact"/>
        <w:jc w:val="both"/>
      </w:pPr>
    </w:p>
    <w:p w:rsidR="00A75BCB" w:rsidP="00A75BCB" w:rsidRDefault="00A75BCB" w14:paraId="66B33D35" w14:textId="77777777">
      <w:pPr>
        <w:spacing w:line="280" w:lineRule="exact"/>
        <w:jc w:val="both"/>
      </w:pPr>
    </w:p>
    <w:p w:rsidRPr="00533C68" w:rsidR="00731E9C" w:rsidP="00A75BCB" w:rsidRDefault="00731E9C" w14:paraId="053FF825" w14:textId="77777777">
      <w:pPr>
        <w:spacing w:line="280" w:lineRule="exact"/>
        <w:jc w:val="both"/>
      </w:pPr>
    </w:p>
    <w:p w:rsidR="00805435" w:rsidP="00A75BCB" w:rsidRDefault="00805435" w14:paraId="021F4769" w14:textId="77777777">
      <w:pPr>
        <w:spacing w:line="280" w:lineRule="exact"/>
      </w:pPr>
    </w:p>
    <w:p w:rsidR="00731E9C" w:rsidP="00A75BCB" w:rsidRDefault="00731E9C" w14:paraId="050341D1" w14:textId="05A4FEF6">
      <w:pPr>
        <w:spacing w:line="280" w:lineRule="exact"/>
      </w:pPr>
      <w:r w:rsidRPr="00533C68">
        <w:t>Med venlig hilsen</w:t>
      </w:r>
    </w:p>
    <w:p w:rsidR="00731E9C" w:rsidP="005F0131" w:rsidRDefault="00731E9C" w14:paraId="6900AB05" w14:textId="77777777">
      <w:pPr>
        <w:spacing w:line="220" w:lineRule="atLeast"/>
      </w:pPr>
    </w:p>
    <w:p w:rsidR="00731E9C" w:rsidP="005F0131" w:rsidRDefault="00244421" w14:paraId="7A26C874" w14:textId="7C869B7E">
      <w:pPr>
        <w:spacing w:line="220" w:lineRule="atLeast"/>
      </w:pPr>
      <w:r>
        <w:t>&lt;Underskrift&gt;</w:t>
      </w:r>
    </w:p>
    <w:p w:rsidR="00244421" w:rsidP="005F0131" w:rsidRDefault="00244421" w14:paraId="530821D7" w14:textId="7A0712B0">
      <w:pPr>
        <w:spacing w:line="220" w:lineRule="atLeast"/>
      </w:pPr>
    </w:p>
    <w:p w:rsidR="00244421" w:rsidP="005F0131" w:rsidRDefault="00244421" w14:paraId="7C64E51E" w14:textId="2DA30258">
      <w:pPr>
        <w:spacing w:line="220" w:lineRule="atLeast"/>
      </w:pPr>
      <w:r>
        <w:t>&lt;Navn&gt;</w:t>
      </w:r>
    </w:p>
    <w:p w:rsidR="00244421" w:rsidP="005F0131" w:rsidRDefault="00244421" w14:paraId="619DC634" w14:textId="7CC9A9BB">
      <w:pPr>
        <w:spacing w:line="220" w:lineRule="atLeast"/>
      </w:pPr>
    </w:p>
    <w:p w:rsidR="00244421" w:rsidP="005F0131" w:rsidRDefault="00244421" w14:paraId="5F8159E7" w14:textId="0062CD36">
      <w:pPr>
        <w:spacing w:line="220" w:lineRule="atLeast"/>
      </w:pPr>
    </w:p>
    <w:p w:rsidR="00244421" w:rsidP="005F0131" w:rsidRDefault="00244421" w14:paraId="69673F5F" w14:textId="38F7068A">
      <w:pPr>
        <w:spacing w:line="220" w:lineRule="atLeast"/>
      </w:pPr>
    </w:p>
    <w:p w:rsidR="00244421" w:rsidP="005F0131" w:rsidRDefault="00244421" w14:paraId="77C2BAFD" w14:textId="048C7A78">
      <w:pPr>
        <w:spacing w:line="220" w:lineRule="atLeast"/>
      </w:pPr>
    </w:p>
    <w:p w:rsidRPr="00533C68" w:rsidR="00244421" w:rsidP="005F0131" w:rsidRDefault="00244421" w14:paraId="1C42F921" w14:textId="77777777">
      <w:pPr>
        <w:spacing w:line="220" w:lineRule="atLeast"/>
      </w:pPr>
    </w:p>
    <w:p w:rsidR="00244421" w:rsidP="00A75BCB" w:rsidRDefault="00244421" w14:paraId="2B6883E1" w14:textId="77777777">
      <w:pPr>
        <w:spacing w:line="280" w:lineRule="exact"/>
        <w:sectPr w:rsidR="00244421" w:rsidSect="0024442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247" w:bottom="1134" w:left="1588" w:header="709" w:footer="621" w:gutter="0"/>
          <w:paperSrc w:first="265" w:other="265"/>
          <w:cols w:space="708"/>
          <w:titlePg/>
          <w:docGrid w:linePitch="360"/>
        </w:sectPr>
      </w:pPr>
    </w:p>
    <w:tbl>
      <w:tblPr>
        <w:tblStyle w:val="Tabel-Gitter"/>
        <w:tblW w:w="4962" w:type="pct"/>
        <w:tblLook w:val="04A0" w:firstRow="1" w:lastRow="0" w:firstColumn="1" w:lastColumn="0" w:noHBand="0" w:noVBand="1"/>
      </w:tblPr>
      <w:tblGrid>
        <w:gridCol w:w="1071"/>
        <w:gridCol w:w="2838"/>
        <w:gridCol w:w="2298"/>
        <w:gridCol w:w="1808"/>
        <w:gridCol w:w="527"/>
        <w:gridCol w:w="1068"/>
        <w:gridCol w:w="8369"/>
        <w:gridCol w:w="1236"/>
        <w:gridCol w:w="526"/>
        <w:gridCol w:w="1287"/>
      </w:tblGrid>
      <w:tr w:rsidRPr="005507BB" w:rsidR="00244421" w:rsidTr="00AB261D" w14:paraId="3EB31F37" w14:textId="77777777">
        <w:trPr>
          <w:trHeight w:val="875"/>
          <w:tblHeader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Pr="005507BB" w:rsidR="00244421" w:rsidP="00975E01" w:rsidRDefault="00244421" w14:paraId="458C9EC1" w14:textId="1E9DB732">
            <w:pPr>
              <w:jc w:val="center"/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lastRenderedPageBreak/>
              <w:t>G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ennemgang af dokumentation</w:t>
            </w:r>
            <w:r w:rsidR="00F2437A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 – B2.1 idriftsættelsestilladelse</w:t>
            </w:r>
          </w:p>
        </w:tc>
      </w:tr>
      <w:tr w:rsidRPr="005507BB" w:rsidR="004B0CD2" w:rsidTr="00F2437A" w14:paraId="61187F6C" w14:textId="77777777">
        <w:trPr>
          <w:trHeight w:val="418"/>
          <w:tblHeader/>
        </w:trPr>
        <w:tc>
          <w:tcPr>
            <w:tcW w:w="929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78C1574B" w14:textId="1596FC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Dansk Energi’s bilag for C</w:t>
            </w:r>
            <w:r w:rsidR="00F2437A">
              <w:rPr>
                <w:rFonts w:asciiTheme="minorHAnsi" w:hAnsiTheme="minorHAnsi" w:cstheme="minorHAnsi"/>
                <w:b/>
                <w:bCs/>
                <w:position w:val="-6"/>
              </w:rPr>
              <w:t>/D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-anlæg</w:t>
            </w:r>
          </w:p>
        </w:tc>
        <w:tc>
          <w:tcPr>
            <w:tcW w:w="97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2C3EE20A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Anlægsejers ref. til teknisk dokumentation</w:t>
            </w:r>
          </w:p>
        </w:tc>
        <w:tc>
          <w:tcPr>
            <w:tcW w:w="379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AC2DCC" w:rsidP="00975E01" w:rsidRDefault="00AC2DCC" w14:paraId="58FE380B" w14:textId="30F86E55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NS: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Netselskab</w:t>
            </w:r>
          </w:p>
          <w:p w:rsidRPr="005507BB" w:rsidR="00AC2DCC" w:rsidP="00975E01" w:rsidRDefault="00AC2DCC" w14:paraId="6C514904" w14:textId="37346DAB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AE: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Anlægsejer</w:t>
            </w:r>
          </w:p>
        </w:tc>
        <w:tc>
          <w:tcPr>
            <w:tcW w:w="1990" w:type="pct"/>
            <w:vMerge w:val="restart"/>
            <w:shd w:val="clear" w:color="auto" w:fill="D9D9D9" w:themeFill="background1" w:themeFillShade="D9"/>
            <w:vAlign w:val="center"/>
          </w:tcPr>
          <w:p w:rsidR="00AC2DCC" w:rsidP="00975E01" w:rsidRDefault="00AC2DCC" w14:paraId="056B16DE" w14:textId="77777777">
            <w:pPr>
              <w:jc w:val="center"/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6"/>
              </w:rPr>
              <w:t>Kommentar</w:t>
            </w:r>
          </w:p>
          <w:p w:rsidRPr="005507BB" w:rsidR="00AC2DCC" w:rsidP="00975E01" w:rsidRDefault="00AC2DCC" w14:paraId="7858F23A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</w:p>
        </w:tc>
        <w:tc>
          <w:tcPr>
            <w:tcW w:w="294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07518207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Vurdering</w:t>
            </w:r>
          </w:p>
        </w:tc>
        <w:tc>
          <w:tcPr>
            <w:tcW w:w="431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5CF5E9D5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Dato</w:t>
            </w:r>
          </w:p>
        </w:tc>
      </w:tr>
      <w:tr w:rsidRPr="005507BB" w:rsidR="004B0CD2" w:rsidTr="00CD6B65" w14:paraId="3C2EDA6E" w14:textId="77777777">
        <w:trPr>
          <w:trHeight w:val="470"/>
          <w:tblHeader/>
        </w:trPr>
        <w:tc>
          <w:tcPr>
            <w:tcW w:w="929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C2DCC" w:rsidP="00975E01" w:rsidRDefault="00AC2DCC" w14:paraId="03DD336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6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AC2DCC" w:rsidP="00975E01" w:rsidRDefault="00AC2DCC" w14:paraId="580A59E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ID nr.</w:t>
            </w:r>
          </w:p>
        </w:tc>
        <w:tc>
          <w:tcPr>
            <w:tcW w:w="430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AC2DCC" w:rsidP="00975E01" w:rsidRDefault="00AC2DCC" w14:paraId="2027B81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Afsnit</w:t>
            </w:r>
          </w:p>
        </w:tc>
        <w:tc>
          <w:tcPr>
            <w:tcW w:w="379" w:type="pct"/>
            <w:gridSpan w:val="2"/>
            <w:vMerge/>
            <w:tcBorders>
              <w:bottom w:val="single" w:color="auto" w:sz="12" w:space="0"/>
            </w:tcBorders>
            <w:vAlign w:val="center"/>
          </w:tcPr>
          <w:p w:rsidRPr="005507BB" w:rsidR="00AC2DCC" w:rsidP="00975E01" w:rsidRDefault="00AC2DCC" w14:paraId="2ECDA3D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0" w:type="pct"/>
            <w:vMerge/>
            <w:tcBorders>
              <w:bottom w:val="single" w:color="auto" w:sz="12" w:space="0"/>
            </w:tcBorders>
            <w:vAlign w:val="center"/>
          </w:tcPr>
          <w:p w:rsidRPr="005507BB" w:rsidR="00AC2DCC" w:rsidP="00975E01" w:rsidRDefault="00AC2DCC" w14:paraId="2213616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C2DCC" w:rsidP="00975E01" w:rsidRDefault="00AC2DCC" w14:paraId="5C8B536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C2DCC" w:rsidP="00975E01" w:rsidRDefault="00AC2DCC" w14:paraId="680C553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C2DCC" w:rsidTr="00CD6B65" w14:paraId="1A4D8C7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  <w:hideMark/>
          </w:tcPr>
          <w:p w:rsidRPr="005507BB" w:rsidR="00AC2DCC" w:rsidP="00AC2DCC" w:rsidRDefault="00AC2DCC" w14:paraId="6C7E7C8F" w14:textId="737403E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Andet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AC2DCC" w:rsidP="00AC2DCC" w:rsidRDefault="00AC2DCC" w14:paraId="4B7D688B" w14:textId="6217D9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 generelle kommentarer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C2DCC" w:rsidP="00AC2DCC" w:rsidRDefault="00AC2DCC" w14:paraId="25207A3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AC2DCC" w:rsidP="00AC2DCC" w:rsidRDefault="00AC2DCC" w14:paraId="69FE0C30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AC2DCC" w:rsidP="00AC2DCC" w:rsidRDefault="00AC2DCC" w14:paraId="04CF52DF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AC2DCC" w:rsidP="00AC2DCC" w:rsidRDefault="00AC2DCC" w14:paraId="5DDD4418" w14:textId="618390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  <w:hideMark/>
          </w:tcPr>
          <w:p w:rsidRPr="005507BB" w:rsidR="00AC2DCC" w:rsidP="00AC2DCC" w:rsidRDefault="00AC2DCC" w14:paraId="0C8A41C3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hideMark/>
          </w:tcPr>
          <w:p w:rsidRPr="005507BB" w:rsidR="00AC2DCC" w:rsidP="00AC2DCC" w:rsidRDefault="00AC2DCC" w14:paraId="32B39798" w14:textId="0E85A1EF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AC2DCC" w:rsidP="00AC2DCC" w:rsidRDefault="00AC2DCC" w14:paraId="2F097EAD" w14:textId="4A8E2A70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C2DCC" w:rsidTr="00F84687" w14:paraId="7446F55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AC2DCC" w:rsidP="00AC2DCC" w:rsidRDefault="00AC2DCC" w14:paraId="6D25570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AC2DCC" w:rsidP="00AC2DCC" w:rsidRDefault="00AC2DCC" w14:paraId="4C87BB4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C2DCC" w:rsidP="00AC2DCC" w:rsidRDefault="00AC2DCC" w14:paraId="0E28344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AC2DCC" w:rsidP="00AC2DCC" w:rsidRDefault="00AC2DCC" w14:paraId="376AB5C7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AC2DCC" w:rsidP="00AC2DCC" w:rsidRDefault="00AC2DCC" w14:paraId="7F76873C" w14:textId="7C4765E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AC2DCC" w:rsidP="00AC2DCC" w:rsidRDefault="00AC2DCC" w14:paraId="13CC644B" w14:textId="643FD26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left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AC2DCC" w:rsidP="00AC2DCC" w:rsidRDefault="00AC2DCC" w14:paraId="2330524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AC2DCC" w:rsidP="00AC2DCC" w:rsidRDefault="00AC2DCC" w14:paraId="497F462A" w14:textId="5B5B2CB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AC2DCC" w:rsidP="00AC2DCC" w:rsidRDefault="00AC2DCC" w14:paraId="0FD18779" w14:textId="0FA860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4B0CD2" w:rsidTr="00F84687" w14:paraId="45040BA0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4B0CD2" w:rsidP="004B0CD2" w:rsidRDefault="004B0CD2" w14:paraId="07938C6B" w14:textId="7B545D55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 xml:space="preserve">B2.1.1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4B0CD2" w:rsidP="004B0CD2" w:rsidRDefault="004B0CD2" w14:paraId="427EA16A" w14:textId="6E8D887A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 xml:space="preserve">Identifikation 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0F03305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0862EC87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4B0CD2" w:rsidP="004B0CD2" w:rsidRDefault="004B0CD2" w14:paraId="7A51A440" w14:textId="5C5E29A9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4B0CD2" w:rsidP="004B0CD2" w:rsidRDefault="004B0CD2" w14:paraId="5618A5DF" w14:textId="2EAE93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4B0CD2" w:rsidP="004B0CD2" w:rsidRDefault="004B0CD2" w14:paraId="0AA04A03" w14:textId="07C8E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4B0CD2" w:rsidP="004B0CD2" w:rsidRDefault="004B0CD2" w14:paraId="35911AE3" w14:textId="3264523E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4B0CD2" w:rsidP="004B0CD2" w:rsidRDefault="004B0CD2" w14:paraId="4243FB14" w14:textId="123C7C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4B0CD2" w:rsidTr="00F84687" w14:paraId="0DC3E4E7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052094F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4B0CD2" w:rsidP="004B0CD2" w:rsidRDefault="004B0CD2" w14:paraId="4DFF7D6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5D79CE2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24E76951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4B0CD2" w:rsidP="004B0CD2" w:rsidRDefault="004B0CD2" w14:paraId="40238B94" w14:textId="479B2E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4B0CD2" w:rsidP="004B0CD2" w:rsidRDefault="004B0CD2" w14:paraId="5CC02184" w14:textId="20A6F5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51D29DA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4B0CD2" w:rsidP="004B0CD2" w:rsidRDefault="004B0CD2" w14:paraId="37BABEF5" w14:textId="0728E15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4B0CD2" w:rsidP="004B0CD2" w:rsidRDefault="004B0CD2" w14:paraId="17F7855C" w14:textId="79972D8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4B0CD2" w:rsidTr="00F84687" w14:paraId="25E30402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4B0CD2" w:rsidP="004B0CD2" w:rsidRDefault="004B0CD2" w14:paraId="2C126E0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B2.1.2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4B0CD2" w:rsidP="004B0CD2" w:rsidRDefault="004B0CD2" w14:paraId="5A12B563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Beskrivelse af anlægget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1AC58A6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275C744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4B0CD2" w:rsidP="004B0CD2" w:rsidRDefault="004B0CD2" w14:paraId="4FB8F531" w14:textId="2725FCDC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4B0CD2" w:rsidP="004B0CD2" w:rsidRDefault="004B0CD2" w14:paraId="17880114" w14:textId="46AF576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4B0CD2" w:rsidP="004B0CD2" w:rsidRDefault="004B0CD2" w14:paraId="579E0DB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4B0CD2" w:rsidP="004B0CD2" w:rsidRDefault="004B0CD2" w14:paraId="4D79DFA7" w14:textId="12FB09B9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4B0CD2" w:rsidP="004B0CD2" w:rsidRDefault="004B0CD2" w14:paraId="6581212F" w14:textId="30F54C38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4B0CD2" w:rsidTr="00F84687" w14:paraId="7970B334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5FCA56A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4B0CD2" w:rsidP="004B0CD2" w:rsidRDefault="004B0CD2" w14:paraId="706B6E9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647F08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787BA823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4B0CD2" w:rsidP="004B0CD2" w:rsidRDefault="004B0CD2" w14:paraId="752FD29A" w14:textId="10B735EA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4B0CD2" w:rsidP="004B0CD2" w:rsidRDefault="004B0CD2" w14:paraId="3AEE2CC5" w14:textId="409A2951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5E38445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4B0CD2" w:rsidP="004B0CD2" w:rsidRDefault="004B0CD2" w14:paraId="1C457DBC" w14:textId="6EC53F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4B0CD2" w:rsidP="004B0CD2" w:rsidRDefault="004B0CD2" w14:paraId="2FA21E49" w14:textId="52798DE5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F84687" w14:paraId="263F657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AB261D" w:rsidP="00AB261D" w:rsidRDefault="00AB261D" w14:paraId="2C93A438" w14:textId="323A63AF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B2.1.2.</w:t>
            </w:r>
            <w:r w:rsidR="00F2437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AB261D" w:rsidP="00AB261D" w:rsidRDefault="00F2437A" w14:paraId="370FCF69" w14:textId="50637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5507BB" w:rsidR="00AB261D">
              <w:rPr>
                <w:rFonts w:asciiTheme="minorHAnsi" w:hAnsiTheme="minorHAnsi" w:cstheme="minorHAnsi"/>
              </w:rPr>
              <w:t>nlægstransformer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7494CB8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0B50F8D3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0A117362" w14:textId="33BA9FB8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498662FA" w14:textId="6ADBB73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AB261D" w:rsidP="00AB261D" w:rsidRDefault="00AB261D" w14:paraId="438FF91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AB261D" w:rsidP="00AB261D" w:rsidRDefault="00AB261D" w14:paraId="1BEB04D1" w14:textId="619DC18F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AB261D" w:rsidP="00AB261D" w:rsidRDefault="00AB261D" w14:paraId="0554EE1C" w14:textId="5488B740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F84687" w14:paraId="266CD71D" w14:textId="77777777">
        <w:trPr>
          <w:trHeight w:val="479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6FB2581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AB261D" w:rsidP="00AB261D" w:rsidRDefault="00AB261D" w14:paraId="27EB99C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1477D66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5468856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4A52F05B" w14:textId="7AA36DF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48D2C0C5" w14:textId="42FEF6E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583A252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AB261D" w:rsidP="00AB261D" w:rsidRDefault="00AB261D" w14:paraId="62E3B44C" w14:textId="2A3D17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AB261D" w:rsidP="00AB261D" w:rsidRDefault="00AB261D" w14:paraId="49B1007F" w14:textId="1C938861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F84687" w14:paraId="24E712B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AB261D" w:rsidP="00AB261D" w:rsidRDefault="00AB261D" w14:paraId="69DF84E1" w14:textId="61CD15E1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AB261D" w:rsidP="00AB261D" w:rsidRDefault="00AB261D" w14:paraId="3EF98AEF" w14:textId="2E36DF1D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Elkvalitet</w:t>
            </w:r>
            <w:r w:rsidR="00854AAE">
              <w:rPr>
                <w:rFonts w:asciiTheme="minorHAnsi" w:hAnsiTheme="minorHAnsi" w:cstheme="minorHAnsi"/>
              </w:rPr>
              <w:t xml:space="preserve"> – Del 1: Beregnede værdier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0653D73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5974B53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2900E1ED" w14:textId="1E35931A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02ED6A98" w14:textId="3D2AAB7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 w:rsidRPr="005507BB" w:rsidR="00AB261D" w:rsidP="00AB261D" w:rsidRDefault="00AB261D" w14:paraId="691F001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AB261D" w:rsidP="00AB261D" w:rsidRDefault="00AB261D" w14:paraId="78FE0DFA" w14:textId="4CE2B18D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AB261D" w:rsidP="00AB261D" w:rsidRDefault="00AB261D" w14:paraId="65526484" w14:textId="4A715606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F84687" w14:paraId="2652972B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16C89F2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AB261D" w:rsidP="00AB261D" w:rsidRDefault="00AB261D" w14:paraId="298F4A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791D8F7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7E15B06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6166BB42" w14:textId="595BF289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211C65A9" w14:textId="3B91BF5A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5974D7F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AB261D" w:rsidP="00AB261D" w:rsidRDefault="00AB261D" w14:paraId="376F7892" w14:textId="4B2561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AB261D" w:rsidP="00AB261D" w:rsidRDefault="00AB261D" w14:paraId="728D0054" w14:textId="2E8174ED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45140534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54AAE" w:rsidP="00854AAE" w:rsidRDefault="00854AAE" w14:paraId="6C4C2765" w14:textId="46B79449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854AAE" w:rsidP="00854AAE" w:rsidRDefault="00854AAE" w14:paraId="40902D4D" w14:textId="3EA98273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Elkvalitet</w:t>
            </w:r>
            <w:r>
              <w:rPr>
                <w:rFonts w:asciiTheme="minorHAnsi" w:hAnsiTheme="minorHAnsi" w:cstheme="minorHAnsi"/>
              </w:rPr>
              <w:t xml:space="preserve"> – Del 2: Målte værdier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7626B41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45D8D83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2AEC6105" w14:textId="1D4D5FE9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4952D3E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854AAE" w:rsidP="00854AAE" w:rsidRDefault="00854AAE" w14:paraId="0997617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854AAE" w:rsidP="00854AAE" w:rsidRDefault="00854AAE" w14:paraId="0F83D0D4" w14:textId="0FB7284C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54AAE" w:rsidP="00854AAE" w:rsidRDefault="00854AAE" w14:paraId="4EEF156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6EA160BE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1BA0E82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854AAE" w:rsidP="00854AAE" w:rsidRDefault="00854AAE" w14:paraId="06F7505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58D15B6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72ACD47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6B609739" w14:textId="6F684B7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7396616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6B23F52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854AAE" w:rsidP="00854AAE" w:rsidRDefault="00854AAE" w14:paraId="5D80A452" w14:textId="6153F3E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854AAE" w:rsidP="00854AAE" w:rsidRDefault="00854AAE" w14:paraId="2B2CBED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397943D6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54AAE" w:rsidP="00854AAE" w:rsidRDefault="00854AAE" w14:paraId="105754FC" w14:textId="74339BD3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854AAE" w:rsidP="00854AAE" w:rsidRDefault="00854AAE" w14:paraId="0164073D" w14:textId="39887536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Elkvalitet</w:t>
            </w:r>
            <w:r>
              <w:rPr>
                <w:rFonts w:asciiTheme="minorHAnsi" w:hAnsiTheme="minorHAnsi" w:cstheme="minorHAnsi"/>
              </w:rPr>
              <w:t xml:space="preserve"> – Del 3: Vedlagt rapport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757671C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5BF77EC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40C6EF4F" w14:textId="7083B521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2AD775D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854AAE" w:rsidP="00854AAE" w:rsidRDefault="00854AAE" w14:paraId="26D00E7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854AAE" w:rsidP="00854AAE" w:rsidRDefault="00854AAE" w14:paraId="16C8043D" w14:textId="381F411A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54AAE" w:rsidP="00854AAE" w:rsidRDefault="00854AAE" w14:paraId="1257483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7C454CD5" w14:textId="77777777">
        <w:trPr>
          <w:trHeight w:val="40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4317731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854AAE" w:rsidP="00854AAE" w:rsidRDefault="00854AAE" w14:paraId="75A819A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4CED91C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50FF803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74E601BC" w14:textId="0E98537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36DD880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6BB747D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854AAE" w:rsidP="00854AAE" w:rsidRDefault="00854AAE" w14:paraId="714B9C6E" w14:textId="058F3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854AAE" w:rsidP="00854AAE" w:rsidRDefault="00854AAE" w14:paraId="7CBD111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CD6B65" w14:paraId="70B033B8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1F500E" w:rsidR="00854AAE" w:rsidP="00854AAE" w:rsidRDefault="00854AAE" w14:paraId="6B772027" w14:textId="143DE2B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854AAE" w:rsidP="00854AAE" w:rsidRDefault="00854AAE" w14:paraId="54196F14" w14:textId="2EB8F5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Hurtige spændingsændringer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6EC7364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6B7AC7E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75408936" w14:textId="04124B03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60535E5A" w14:textId="0821016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854AAE" w:rsidP="00854AAE" w:rsidRDefault="00854AAE" w14:paraId="79578B8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854AAE" w:rsidP="00854AAE" w:rsidRDefault="00854AAE" w14:paraId="028500DE" w14:textId="7DB020AA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54AAE" w:rsidP="00854AAE" w:rsidRDefault="00854AAE" w14:paraId="2E904B94" w14:textId="22611C3C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480F33BA" w14:textId="77777777">
        <w:trPr>
          <w:trHeight w:val="47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6FDD2D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854AAE" w:rsidP="00854AAE" w:rsidRDefault="00854AAE" w14:paraId="1337213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4502A9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1226CDA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368785B3" w14:textId="09B3EF9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75ABC30C" w14:textId="2DDDF18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5966A59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854AAE" w:rsidP="00854AAE" w:rsidRDefault="00854AAE" w14:paraId="3E857EE0" w14:textId="45A03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854AAE" w:rsidP="00854AAE" w:rsidRDefault="00854AAE" w14:paraId="51EB39A4" w14:textId="13D3C6FC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CD6B65" w14:paraId="48E6A748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54AAE" w:rsidP="00854AAE" w:rsidRDefault="00854AAE" w14:paraId="57608F70" w14:textId="291B5298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854AAE" w:rsidP="00854AAE" w:rsidRDefault="00854AAE" w14:paraId="0057CBB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DC-indhold</w:t>
            </w:r>
          </w:p>
          <w:p w:rsidRPr="005507BB" w:rsidR="00EB4A31" w:rsidP="00854AAE" w:rsidRDefault="00EB4A31" w14:paraId="2E6B9FA5" w14:textId="2190C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71D83C4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0F8C761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18259E31" w14:textId="391ED713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1A9BEA9D" w14:textId="74B67EA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854AAE" w:rsidP="00854AAE" w:rsidRDefault="00854AAE" w14:paraId="6A8445B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854AAE" w:rsidP="00854AAE" w:rsidRDefault="00854AAE" w14:paraId="1D319AA3" w14:textId="0E68A1D8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54AAE" w:rsidP="00854AAE" w:rsidRDefault="00854AAE" w14:paraId="6F73CF5A" w14:textId="15F61934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45C06170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5DE2B5C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854AAE" w:rsidP="00854AAE" w:rsidRDefault="00854AAE" w14:paraId="5D65108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0938C8F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62827A1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471E6932" w14:textId="4ADBE7F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4293377F" w14:textId="54010B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24C4ED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854AAE" w:rsidP="00854AAE" w:rsidRDefault="00854AAE" w14:paraId="4C87EF59" w14:textId="585914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854AAE" w:rsidP="00854AAE" w:rsidRDefault="00854AAE" w14:paraId="31CDF86E" w14:textId="04A5179F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CD6B65" w14:paraId="6ADF4058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54AAE" w:rsidP="00854AAE" w:rsidRDefault="00854AAE" w14:paraId="690AA336" w14:textId="61232D46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854AAE" w:rsidP="00854AAE" w:rsidRDefault="00854AAE" w14:paraId="246382B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Spændingsubalance</w:t>
            </w:r>
          </w:p>
          <w:p w:rsidRPr="005507BB" w:rsidR="00EB4A31" w:rsidP="00854AAE" w:rsidRDefault="00EB4A31" w14:paraId="58243D83" w14:textId="67B937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01589DD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3FABED0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3B16A24E" w14:textId="5995397D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41B076DD" w14:textId="276DD1C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854AAE" w:rsidP="00854AAE" w:rsidRDefault="00854AAE" w14:paraId="29CCDB5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854AAE" w:rsidP="00854AAE" w:rsidRDefault="00854AAE" w14:paraId="7E11AC4C" w14:textId="55C318BE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54AAE" w:rsidP="00854AAE" w:rsidRDefault="00854AAE" w14:paraId="3308923F" w14:textId="3CB81BDC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0E2CF2A2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03ED0E7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854AAE" w:rsidP="00854AAE" w:rsidRDefault="00854AAE" w14:paraId="384FA9B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632DBE5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6CEB338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5E70C621" w14:textId="311CA63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16244618" w14:textId="59EFC54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08A1B30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854AAE" w:rsidP="00854AAE" w:rsidRDefault="00854AAE" w14:paraId="5660054C" w14:textId="61066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854AAE" w:rsidP="00854AAE" w:rsidRDefault="00854AAE" w14:paraId="3E5CEE40" w14:textId="4320A4D3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CD6B65" w14:paraId="3839EDDD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54AAE" w:rsidP="00854AAE" w:rsidRDefault="00854AAE" w14:paraId="3F36E896" w14:textId="3CEAEF5B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.4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854AAE" w:rsidP="00854AAE" w:rsidRDefault="00854AAE" w14:paraId="122F7DA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Flicker</w:t>
            </w:r>
          </w:p>
          <w:p w:rsidR="00EB4A31" w:rsidP="00854AAE" w:rsidRDefault="00EB4A31" w14:paraId="3885888D" w14:textId="1C80D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75D45CB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6EF4D97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71660624" w14:textId="0390A871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4247FBCE" w14:textId="15E4463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854AAE" w:rsidP="00854AAE" w:rsidRDefault="00854AAE" w14:paraId="5E93E99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854AAE" w:rsidP="00854AAE" w:rsidRDefault="00854AAE" w14:paraId="11DDED77" w14:textId="6703A39C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54AAE" w:rsidP="00854AAE" w:rsidRDefault="00854AAE" w14:paraId="6B766628" w14:textId="3D842721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0369D5C3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76E394D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854AAE" w:rsidP="00854AAE" w:rsidRDefault="00854AAE" w14:paraId="13D13C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5D1A4ED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554FA80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52C976ED" w14:textId="4908EBA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6BED3203" w14:textId="27C1D9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05A47C6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854AAE" w:rsidP="00854AAE" w:rsidRDefault="00854AAE" w14:paraId="3350CAE3" w14:textId="0A4A8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854AAE" w:rsidP="00854AAE" w:rsidRDefault="00854AAE" w14:paraId="124530B2" w14:textId="71786893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CD6B65" w14:paraId="4A62FBD5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54AAE" w:rsidP="00854AAE" w:rsidRDefault="00854AAE" w14:paraId="1C1F8C19" w14:textId="77E5D5D4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.5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854AAE" w:rsidP="00854AAE" w:rsidRDefault="00854AAE" w14:paraId="2A5F814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Harmoniske overtoner</w:t>
            </w:r>
          </w:p>
          <w:p w:rsidR="00EB4A31" w:rsidP="00854AAE" w:rsidRDefault="00EB4A31" w14:paraId="014E6CFC" w14:textId="47FDAA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38B7A11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77ACBDC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56E52993" w14:textId="07EADAD2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38F8BA2E" w14:textId="1E9BB7C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 w:rsidRPr="005507BB" w:rsidR="00854AAE" w:rsidP="00854AAE" w:rsidRDefault="00854AAE" w14:paraId="390B568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854AAE" w:rsidP="00854AAE" w:rsidRDefault="00854AAE" w14:paraId="1C4F06E0" w14:textId="4B9BF6FE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54AAE" w:rsidP="00854AAE" w:rsidRDefault="00854AAE" w14:paraId="0303F88D" w14:textId="17A7D2CF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650C8B78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4F4A007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854AAE" w:rsidP="00854AAE" w:rsidRDefault="00854AAE" w14:paraId="650018E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4FC89A6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5DD75F1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43B55571" w14:textId="4A0E6CF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2A68E09C" w14:textId="4E76EE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147D8AE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854AAE" w:rsidP="00854AAE" w:rsidRDefault="00854AAE" w14:paraId="195CC96B" w14:textId="1918FE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854AAE" w:rsidP="00854AAE" w:rsidRDefault="00854AAE" w14:paraId="2F47802A" w14:textId="178D0DF2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CD6B65" w14:paraId="4B4A0F23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54AAE" w:rsidP="00854AAE" w:rsidRDefault="00854AAE" w14:paraId="0CF1E80A" w14:textId="5DC77305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854AAE" w:rsidP="00854AAE" w:rsidRDefault="00854AAE" w14:paraId="78B7A935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Interharmoniske overtoner</w:t>
            </w:r>
          </w:p>
          <w:p w:rsidR="00EB4A31" w:rsidP="00854AAE" w:rsidRDefault="00EB4A31" w14:paraId="375F7BA2" w14:textId="11B4B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6516D1F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3780C71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1F00C586" w14:textId="3AD3E6CC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6262B491" w14:textId="263374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854AAE" w:rsidP="00854AAE" w:rsidRDefault="00854AAE" w14:paraId="7FB5F82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854AAE" w:rsidP="00854AAE" w:rsidRDefault="00854AAE" w14:paraId="1B74AFE8" w14:textId="2D2F8B65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54AAE" w:rsidP="00854AAE" w:rsidRDefault="00854AAE" w14:paraId="02FD5247" w14:textId="052C9C4C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79318D05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</w:tcBorders>
            <w:noWrap/>
            <w:vAlign w:val="center"/>
          </w:tcPr>
          <w:p w:rsidRPr="005507BB" w:rsidR="00854AAE" w:rsidP="00854AAE" w:rsidRDefault="00854AAE" w14:paraId="72A26CF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vAlign w:val="center"/>
          </w:tcPr>
          <w:p w:rsidR="00854AAE" w:rsidP="00854AAE" w:rsidRDefault="00854AAE" w14:paraId="5C3AB77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noWrap/>
            <w:vAlign w:val="center"/>
          </w:tcPr>
          <w:p w:rsidRPr="006E76E1" w:rsidR="00854AAE" w:rsidP="00854AAE" w:rsidRDefault="00854AAE" w14:paraId="539E112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noWrap/>
            <w:vAlign w:val="center"/>
          </w:tcPr>
          <w:p w:rsidRPr="006E76E1" w:rsidR="00854AAE" w:rsidP="00854AAE" w:rsidRDefault="00854AAE" w14:paraId="7204B75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nil"/>
              <w:left w:val="single" w:color="auto" w:sz="4" w:space="0"/>
              <w:bottom w:val="single" w:color="auto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244421" w:rsidR="00854AAE" w:rsidP="00854AAE" w:rsidRDefault="00854AAE" w14:paraId="5009E217" w14:textId="23355C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nil"/>
              <w:left w:val="single" w:color="808080" w:themeColor="background1" w:themeShade="8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39FB85D0" w14:textId="7230A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noWrap/>
            <w:vAlign w:val="center"/>
          </w:tcPr>
          <w:p w:rsidRPr="005507BB" w:rsidR="00854AAE" w:rsidP="00854AAE" w:rsidRDefault="00854AAE" w14:paraId="01494F5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507BB" w:rsidR="00854AAE" w:rsidP="00854AAE" w:rsidRDefault="00854AAE" w14:paraId="4E21E3CA" w14:textId="61C70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5507BB" w:rsidR="00854AAE" w:rsidP="00854AAE" w:rsidRDefault="00854AAE" w14:paraId="74764B3E" w14:textId="2D6D1DED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CD6B65" w14:paraId="3DAED23E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54AAE" w:rsidP="00854AAE" w:rsidRDefault="00854AAE" w14:paraId="27A99F16" w14:textId="223E7F5A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.7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EB4A31" w:rsidP="00854AAE" w:rsidRDefault="00854AAE" w14:paraId="3148C863" w14:textId="1B3525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Forstyrrelser i intervallet 2-9 kHz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503C5D0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36CA827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10B07F06" w14:textId="4ED93025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808080" w:themeColor="background1" w:themeShade="80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854AAE" w:rsidP="00854AAE" w:rsidRDefault="00854AAE" w14:paraId="11FB87F7" w14:textId="7F3433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854AAE" w:rsidP="00854AAE" w:rsidRDefault="00854AAE" w14:paraId="799BD0D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854AAE" w:rsidP="00854AAE" w:rsidRDefault="00854AAE" w14:paraId="56D43904" w14:textId="38DDE34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54AAE" w:rsidP="00854AAE" w:rsidRDefault="00854AAE" w14:paraId="69A6C3B4" w14:textId="240B0BE6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24008ECA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6193749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854AAE" w:rsidP="00854AAE" w:rsidRDefault="00854AAE" w14:paraId="70ED8B0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63FB0C7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31192BC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nil"/>
              <w:left w:val="single" w:color="auto" w:sz="4" w:space="0"/>
              <w:bottom w:val="single" w:color="auto" w:sz="12" w:space="0"/>
              <w:right w:val="single" w:color="808080" w:themeColor="background1" w:themeShade="80" w:sz="4" w:space="0"/>
            </w:tcBorders>
            <w:shd w:val="clear" w:color="auto" w:fill="auto"/>
          </w:tcPr>
          <w:p w:rsidRPr="00244421" w:rsidR="00854AAE" w:rsidP="00854AAE" w:rsidRDefault="00854AAE" w14:paraId="5EC6799C" w14:textId="405893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808080" w:themeColor="background1" w:themeShade="80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854AAE" w:rsidP="00854AAE" w:rsidRDefault="00854AAE" w14:paraId="2DB1849A" w14:textId="04C0429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0E38E5D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854AAE" w:rsidP="00854AAE" w:rsidRDefault="00854AAE" w14:paraId="0669CDDB" w14:textId="3FF340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854AAE" w:rsidP="00854AAE" w:rsidRDefault="00854AAE" w14:paraId="37D5E6B5" w14:textId="5069D053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CD6B65" w14:paraId="59CB80C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54AAE" w:rsidP="00854AAE" w:rsidRDefault="00854AAE" w14:paraId="4FC5CC7F" w14:textId="4220CF04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4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854AAE" w:rsidP="00854AAE" w:rsidRDefault="00854AAE" w14:paraId="7243120E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Beskyttelse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12188ED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54AAE" w:rsidP="00854AAE" w:rsidRDefault="00854AAE" w14:paraId="532C630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854AAE" w:rsidP="00854AAE" w:rsidRDefault="00854AAE" w14:paraId="60D49BB3" w14:textId="7E9E874B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854AAE" w:rsidP="00854AAE" w:rsidRDefault="00854AAE" w14:paraId="437758C8" w14:textId="5A49EB4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854AAE" w:rsidP="00854AAE" w:rsidRDefault="00854AAE" w14:paraId="5495CDCB" w14:textId="1A4B0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854AAE" w:rsidP="00854AAE" w:rsidRDefault="00854AAE" w14:paraId="2A4B7B06" w14:textId="64D06B00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54AAE" w:rsidP="00854AAE" w:rsidRDefault="00854AAE" w14:paraId="1204B61F" w14:textId="628F30AE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54AAE" w:rsidTr="00F84687" w14:paraId="2E43E1CF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0CE4641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854AAE" w:rsidP="00854AAE" w:rsidRDefault="00854AAE" w14:paraId="30E1648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51D99D0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54AAE" w:rsidP="00854AAE" w:rsidRDefault="00854AAE" w14:paraId="2468F7A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854AAE" w:rsidP="00854AAE" w:rsidRDefault="00854AAE" w14:paraId="7A66F174" w14:textId="398A709C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854AAE" w:rsidP="00854AAE" w:rsidRDefault="00854AAE" w14:paraId="69F23FD3" w14:textId="117CC38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854AAE" w:rsidP="00854AAE" w:rsidRDefault="00854AAE" w14:paraId="0D87604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854AAE" w:rsidP="00854AAE" w:rsidRDefault="00854AAE" w14:paraId="670FC1EB" w14:textId="37BE6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854AAE" w:rsidP="00854AAE" w:rsidRDefault="00854AAE" w14:paraId="1D85BA2C" w14:textId="37F903B3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D53A77" w:rsidTr="00CD6B65" w14:paraId="51BA7F8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D53A77" w:rsidP="00D53A77" w:rsidRDefault="00D53A77" w14:paraId="4FEBF8E2" w14:textId="7D5A52B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D53A77" w:rsidP="00D53A77" w:rsidRDefault="00D53A77" w14:paraId="2AB7E599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Krav til simuleringsmodel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D53A77" w:rsidP="00D53A77" w:rsidRDefault="00D53A77" w14:paraId="6BEFDCD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D53A77" w:rsidP="00D53A77" w:rsidRDefault="00D53A77" w14:paraId="6BF8487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D53A77" w:rsidP="00D53A77" w:rsidRDefault="00D53A77" w14:paraId="51C0EA4B" w14:textId="5BB8C278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D53A77" w:rsidP="00D53A77" w:rsidRDefault="00D53A77" w14:paraId="050BAEBC" w14:textId="28F81EC3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D53A77" w:rsidP="00D53A77" w:rsidRDefault="00D53A77" w14:paraId="2C3B1DD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D53A77" w:rsidP="00D53A77" w:rsidRDefault="00D53A77" w14:paraId="0B40566A" w14:textId="2DA0513C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D53A77" w:rsidP="00D53A77" w:rsidRDefault="00D53A77" w14:paraId="72F590A2" w14:textId="5708E4DA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D53A77" w:rsidTr="00F84687" w14:paraId="74BF1CA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D53A77" w:rsidP="00D53A77" w:rsidRDefault="00D53A77" w14:paraId="6728EB6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D53A77" w:rsidP="00D53A77" w:rsidRDefault="00D53A77" w14:paraId="27DC275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D53A77" w:rsidP="00D53A77" w:rsidRDefault="00D53A77" w14:paraId="43DDE25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D53A77" w:rsidP="00D53A77" w:rsidRDefault="00D53A77" w14:paraId="323FE94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D53A77" w:rsidP="00D53A77" w:rsidRDefault="00D53A77" w14:paraId="7A51A371" w14:textId="36E4F133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D53A77" w:rsidP="00D53A77" w:rsidRDefault="00D53A77" w14:paraId="58E46CC8" w14:textId="3D9438B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D53A77" w:rsidP="00D53A77" w:rsidRDefault="00D53A77" w14:paraId="4E2E0C6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D53A77" w:rsidP="00D53A77" w:rsidRDefault="00D53A77" w14:paraId="4E7AC5F3" w14:textId="4C7760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D53A77" w:rsidP="00D53A77" w:rsidRDefault="00D53A77" w14:paraId="579E736E" w14:textId="06E65C97">
            <w:pPr>
              <w:rPr>
                <w:rFonts w:asciiTheme="minorHAnsi" w:hAnsiTheme="minorHAnsi" w:cstheme="minorHAnsi"/>
              </w:rPr>
            </w:pPr>
          </w:p>
        </w:tc>
      </w:tr>
      <w:tr w:rsidRPr="001C3A84" w:rsidR="00D53A77" w:rsidTr="00CD6B65" w14:paraId="0E44B47B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D53A77" w:rsidP="00D53A77" w:rsidRDefault="00D53A77" w14:paraId="335F8F2C" w14:textId="22B86A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B2.1.</w:t>
            </w:r>
            <w:r w:rsidR="00F2437A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D53A77" w:rsidP="00D53A77" w:rsidRDefault="00D53A77" w14:paraId="74044BB8" w14:textId="7DEC9F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Underskrift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D53A77" w:rsidP="00D53A77" w:rsidRDefault="00D53A77" w14:paraId="63D9CF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D53A77" w:rsidP="00D53A77" w:rsidRDefault="00D53A77" w14:paraId="35FFEC3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D53A77" w:rsidP="00D53A77" w:rsidRDefault="00D53A77" w14:paraId="65858B89" w14:textId="142FF286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D53A77" w:rsidP="00D53A77" w:rsidRDefault="00D53A77" w14:paraId="3616F7AB" w14:textId="2D27A8D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1C3A84" w:rsidR="00D53A77" w:rsidP="00D53A77" w:rsidRDefault="00D53A77" w14:paraId="2A2819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D53A77" w:rsidP="00D53A77" w:rsidRDefault="00D53A77" w14:paraId="17DEBA08" w14:textId="44CA17FC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D53A77" w:rsidP="00D53A77" w:rsidRDefault="00D53A77" w14:paraId="5F5D02E3" w14:textId="0BDC27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1C3A84" w:rsidR="00D53A77" w:rsidTr="00F84687" w14:paraId="3721D46E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D53A77" w:rsidP="00D53A77" w:rsidRDefault="00D53A77" w14:paraId="5CA0DBD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D53A77" w:rsidP="00D53A77" w:rsidRDefault="00D53A77" w14:paraId="221E2E8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D53A77" w:rsidP="00D53A77" w:rsidRDefault="00D53A77" w14:paraId="7AEBDB1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D53A77" w:rsidP="00D53A77" w:rsidRDefault="00D53A77" w14:paraId="453FF5D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D53A77" w:rsidP="00D53A77" w:rsidRDefault="00D53A77" w14:paraId="796B8704" w14:textId="25054BA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F84687" w:rsidR="00D53A77" w:rsidP="00F84687" w:rsidRDefault="00D53A77" w14:paraId="41C70ADA" w14:textId="5592BD0D">
            <w:pPr>
              <w:ind w:left="359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1C3A84" w:rsidR="00D53A77" w:rsidP="00D53A77" w:rsidRDefault="00D53A77" w14:paraId="0BF82D8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D53A77" w:rsidP="00D53A77" w:rsidRDefault="00D53A77" w14:paraId="6CAB8A0E" w14:textId="612E403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D53A77" w:rsidP="00D53A77" w:rsidRDefault="00D53A77" w14:paraId="4AF86AB1" w14:textId="70544A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84687" w:rsidP="00A75BCB" w:rsidRDefault="00F84687" w14:paraId="7B80D598" w14:textId="5C3F35EC">
      <w:pPr>
        <w:spacing w:line="280" w:lineRule="exact"/>
      </w:pPr>
    </w:p>
    <w:p w:rsidR="00244421" w:rsidP="00F84687" w:rsidRDefault="00F84687" w14:paraId="572C5ED7" w14:textId="39F06C81">
      <w:pPr>
        <w:spacing w:line="240" w:lineRule="auto"/>
      </w:pPr>
      <w:r>
        <w:br w:type="page"/>
      </w:r>
    </w:p>
    <w:p w:rsidR="00244421" w:rsidP="00A75BCB" w:rsidRDefault="00244421" w14:paraId="451D3F6E" w14:textId="77777777">
      <w:pPr>
        <w:spacing w:line="280" w:lineRule="exact"/>
      </w:pPr>
    </w:p>
    <w:tbl>
      <w:tblPr>
        <w:tblStyle w:val="Tabel-Gitter"/>
        <w:tblW w:w="4962" w:type="pct"/>
        <w:tblLook w:val="04A0" w:firstRow="1" w:lastRow="0" w:firstColumn="1" w:lastColumn="0" w:noHBand="0" w:noVBand="1"/>
      </w:tblPr>
      <w:tblGrid>
        <w:gridCol w:w="1046"/>
        <w:gridCol w:w="2956"/>
        <w:gridCol w:w="2298"/>
        <w:gridCol w:w="1808"/>
        <w:gridCol w:w="527"/>
        <w:gridCol w:w="1067"/>
        <w:gridCol w:w="8323"/>
        <w:gridCol w:w="1211"/>
        <w:gridCol w:w="526"/>
        <w:gridCol w:w="1266"/>
      </w:tblGrid>
      <w:tr w:rsidRPr="005507BB" w:rsidR="00F2437A" w:rsidTr="008E2A8F" w14:paraId="49608237" w14:textId="77777777">
        <w:trPr>
          <w:trHeight w:val="875"/>
          <w:tblHeader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Pr="005507BB" w:rsidR="00F2437A" w:rsidP="008E2A8F" w:rsidRDefault="00F2437A" w14:paraId="56745EAA" w14:textId="6BE73E65">
            <w:pPr>
              <w:jc w:val="center"/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G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ennemgang af dokumentation</w:t>
            </w: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 – B2.2 midlertidig </w:t>
            </w:r>
            <w:r w:rsidR="00B17DD3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nettilslutningstilladelse</w:t>
            </w:r>
          </w:p>
        </w:tc>
      </w:tr>
      <w:tr w:rsidRPr="005507BB" w:rsidR="00F2437A" w:rsidTr="00E26093" w14:paraId="2BE2A9F7" w14:textId="77777777">
        <w:trPr>
          <w:trHeight w:val="418"/>
          <w:tblHeader/>
        </w:trPr>
        <w:tc>
          <w:tcPr>
            <w:tcW w:w="952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16704562" w14:textId="5890A5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Dansk Energi’s bilag for C</w:t>
            </w:r>
            <w:r w:rsidR="00427FB6">
              <w:rPr>
                <w:rFonts w:asciiTheme="minorHAnsi" w:hAnsiTheme="minorHAnsi" w:cstheme="minorHAnsi"/>
                <w:b/>
                <w:bCs/>
                <w:position w:val="-6"/>
              </w:rPr>
              <w:t>/D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-anlæg</w:t>
            </w:r>
          </w:p>
        </w:tc>
        <w:tc>
          <w:tcPr>
            <w:tcW w:w="97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6C228C6D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Anlægsejers ref. til teknisk dokumentation</w:t>
            </w:r>
          </w:p>
        </w:tc>
        <w:tc>
          <w:tcPr>
            <w:tcW w:w="379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2437A" w:rsidP="008E2A8F" w:rsidRDefault="00F2437A" w14:paraId="04722AE9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NS: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Netselskab</w:t>
            </w:r>
          </w:p>
          <w:p w:rsidRPr="005507BB" w:rsidR="00F2437A" w:rsidP="008E2A8F" w:rsidRDefault="00F2437A" w14:paraId="2AE4E31E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AE: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Anlægsejer</w:t>
            </w:r>
          </w:p>
        </w:tc>
        <w:tc>
          <w:tcPr>
            <w:tcW w:w="1979" w:type="pct"/>
            <w:vMerge w:val="restart"/>
            <w:shd w:val="clear" w:color="auto" w:fill="D9D9D9" w:themeFill="background1" w:themeFillShade="D9"/>
            <w:vAlign w:val="center"/>
          </w:tcPr>
          <w:p w:rsidR="00F2437A" w:rsidP="008E2A8F" w:rsidRDefault="00F2437A" w14:paraId="29E9D1C3" w14:textId="77777777">
            <w:pPr>
              <w:jc w:val="center"/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6"/>
              </w:rPr>
              <w:t>Kommentar</w:t>
            </w:r>
          </w:p>
          <w:p w:rsidRPr="005507BB" w:rsidR="00F2437A" w:rsidP="008E2A8F" w:rsidRDefault="00F2437A" w14:paraId="0A20F3D8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</w:p>
        </w:tc>
        <w:tc>
          <w:tcPr>
            <w:tcW w:w="288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2D375C51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Vurdering</w:t>
            </w:r>
          </w:p>
        </w:tc>
        <w:tc>
          <w:tcPr>
            <w:tcW w:w="426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3FDD67C4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Dato</w:t>
            </w:r>
          </w:p>
        </w:tc>
      </w:tr>
      <w:tr w:rsidRPr="005507BB" w:rsidR="00F2437A" w:rsidTr="00CD6B65" w14:paraId="2A13C1C7" w14:textId="77777777">
        <w:trPr>
          <w:trHeight w:val="470"/>
          <w:tblHeader/>
        </w:trPr>
        <w:tc>
          <w:tcPr>
            <w:tcW w:w="952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319F217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6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F2437A" w:rsidP="008E2A8F" w:rsidRDefault="00F2437A" w14:paraId="40D325E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ID nr.</w:t>
            </w:r>
          </w:p>
        </w:tc>
        <w:tc>
          <w:tcPr>
            <w:tcW w:w="430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F2437A" w:rsidP="008E2A8F" w:rsidRDefault="00F2437A" w14:paraId="7F60C7D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Afsnit</w:t>
            </w:r>
          </w:p>
        </w:tc>
        <w:tc>
          <w:tcPr>
            <w:tcW w:w="379" w:type="pct"/>
            <w:gridSpan w:val="2"/>
            <w:vMerge/>
            <w:tcBorders>
              <w:bottom w:val="single" w:color="auto" w:sz="12" w:space="0"/>
            </w:tcBorders>
            <w:vAlign w:val="center"/>
          </w:tcPr>
          <w:p w:rsidRPr="005507BB" w:rsidR="00F2437A" w:rsidP="008E2A8F" w:rsidRDefault="00F2437A" w14:paraId="3EDF1ED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pct"/>
            <w:vMerge/>
            <w:tcBorders>
              <w:bottom w:val="single" w:color="auto" w:sz="12" w:space="0"/>
            </w:tcBorders>
            <w:vAlign w:val="center"/>
          </w:tcPr>
          <w:p w:rsidRPr="005507BB" w:rsidR="00F2437A" w:rsidP="008E2A8F" w:rsidRDefault="00F2437A" w14:paraId="10AE8CF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1362094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330A380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2437A" w:rsidTr="00CD6B65" w14:paraId="42DD75F9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  <w:hideMark/>
          </w:tcPr>
          <w:p w:rsidRPr="005507BB" w:rsidR="00F2437A" w:rsidP="008E2A8F" w:rsidRDefault="00F2437A" w14:paraId="52FDBE5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Andet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2437A" w:rsidP="008E2A8F" w:rsidRDefault="00F2437A" w14:paraId="6B7C01A5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 generelle kommentarer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2437A" w:rsidP="008E2A8F" w:rsidRDefault="00F2437A" w14:paraId="0F58025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F2437A" w:rsidP="008E2A8F" w:rsidRDefault="00F2437A" w14:paraId="3E5D9C24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2437A" w:rsidP="008E2A8F" w:rsidRDefault="00F2437A" w14:paraId="283BEC3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2437A" w:rsidP="008E2A8F" w:rsidRDefault="00F2437A" w14:paraId="1DE0E8D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  <w:hideMark/>
          </w:tcPr>
          <w:p w:rsidRPr="005507BB" w:rsidR="00F2437A" w:rsidP="008E2A8F" w:rsidRDefault="00F2437A" w14:paraId="58518687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hideMark/>
          </w:tcPr>
          <w:p w:rsidRPr="005507BB" w:rsidR="00F2437A" w:rsidP="008E2A8F" w:rsidRDefault="00F2437A" w14:paraId="4AA2BDA3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2437A" w:rsidP="008E2A8F" w:rsidRDefault="00F2437A" w14:paraId="6051F2D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4421" w:rsidR="00F84687" w:rsidTr="00F84687" w14:paraId="4AE4B01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2437A" w:rsidP="008E2A8F" w:rsidRDefault="00F2437A" w14:paraId="4503ABD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2437A" w:rsidP="008E2A8F" w:rsidRDefault="00F2437A" w14:paraId="38E3736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2437A" w:rsidP="008E2A8F" w:rsidRDefault="00F2437A" w14:paraId="08CE0CC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F2437A" w:rsidP="008E2A8F" w:rsidRDefault="00F2437A" w14:paraId="63CD2581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50249F54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28012EB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left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5069C3B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F2437A" w:rsidP="008E2A8F" w:rsidRDefault="00F2437A" w14:paraId="0487691B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F2437A" w:rsidP="008E2A8F" w:rsidRDefault="00F2437A" w14:paraId="59D7E7C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CD6B65" w:rsidTr="00CD6B65" w14:paraId="56F4DB1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2437A" w:rsidP="008E2A8F" w:rsidRDefault="00F2437A" w14:paraId="4245200D" w14:textId="1569AD8F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B17DD3"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.1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2437A" w:rsidP="008E2A8F" w:rsidRDefault="00F2437A" w14:paraId="70EB728E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 xml:space="preserve">Identifikation 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2437A" w:rsidP="008E2A8F" w:rsidRDefault="00F2437A" w14:paraId="139697A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2437A" w:rsidP="008E2A8F" w:rsidRDefault="00F2437A" w14:paraId="1344315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2437A" w:rsidP="008E2A8F" w:rsidRDefault="00F2437A" w14:paraId="3A25AA6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2437A" w:rsidP="008E2A8F" w:rsidRDefault="00F2437A" w14:paraId="5206018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F2437A" w:rsidP="008E2A8F" w:rsidRDefault="00F2437A" w14:paraId="4B76BF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F2437A" w:rsidP="008E2A8F" w:rsidRDefault="00F2437A" w14:paraId="25935D6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F2437A" w:rsidP="008E2A8F" w:rsidRDefault="00F2437A" w14:paraId="217314E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CD6B65" w:rsidTr="00F84687" w14:paraId="54AB9B74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0A8716D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2437A" w:rsidP="008E2A8F" w:rsidRDefault="00F2437A" w14:paraId="7B851DF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2437A" w:rsidP="008E2A8F" w:rsidRDefault="00F2437A" w14:paraId="3CDC367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2437A" w:rsidP="008E2A8F" w:rsidRDefault="00F2437A" w14:paraId="672379F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570B75D6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6DB482E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410EFB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F2437A" w:rsidP="008E2A8F" w:rsidRDefault="00F2437A" w14:paraId="76CA124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F2437A" w:rsidP="008E2A8F" w:rsidRDefault="00F2437A" w14:paraId="412C1EE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CD6B65" w:rsidTr="00CD6B65" w14:paraId="284874B9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17DD3" w:rsidP="008E2A8F" w:rsidRDefault="00B17DD3" w14:paraId="4FDB70AD" w14:textId="2AE254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B2.2.2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17DD3" w:rsidP="008E2A8F" w:rsidRDefault="00B17DD3" w14:paraId="307E8DEA" w14:textId="16CE9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Beskrivelse af anlægget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17DD3" w:rsidP="008E2A8F" w:rsidRDefault="00B17DD3" w14:paraId="0217278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17DD3" w:rsidP="008E2A8F" w:rsidRDefault="00B17DD3" w14:paraId="4D53E72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26D82BE6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4E18E7C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17DD3" w:rsidP="008E2A8F" w:rsidRDefault="00B17DD3" w14:paraId="2C8093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17DD3" w:rsidP="008E2A8F" w:rsidRDefault="00B17DD3" w14:paraId="5B9D4BBF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17DD3" w:rsidP="008E2A8F" w:rsidRDefault="00B17DD3" w14:paraId="3C6FCE4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E26093" w:rsidTr="00F84687" w14:paraId="059E866F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B17DD3" w:rsidP="008E2A8F" w:rsidRDefault="00B17DD3" w14:paraId="7EB2A04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B17DD3" w:rsidP="008E2A8F" w:rsidRDefault="00B17DD3" w14:paraId="25BB405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17DD3" w:rsidP="008E2A8F" w:rsidRDefault="00B17DD3" w14:paraId="1BA062B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17DD3" w:rsidP="008E2A8F" w:rsidRDefault="00B17DD3" w14:paraId="72F6B0EF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F36D70" w:rsidR="00B17DD3" w:rsidP="008E2A8F" w:rsidRDefault="00B17DD3" w14:paraId="7CEEA71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F36D70" w:rsidR="00B17DD3" w:rsidP="008E2A8F" w:rsidRDefault="00B17DD3" w14:paraId="6A8D680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17DD3" w:rsidP="008E2A8F" w:rsidRDefault="00B17DD3" w14:paraId="4DDD082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17DD3" w:rsidP="008E2A8F" w:rsidRDefault="00B17DD3" w14:paraId="338E5C58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17DD3" w:rsidP="008E2A8F" w:rsidRDefault="00B17DD3" w14:paraId="77795AD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E26093" w:rsidTr="00D763A7" w14:paraId="6D795CE8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17DD3" w:rsidP="00D763A7" w:rsidRDefault="00B17DD3" w14:paraId="78CF8232" w14:textId="237C971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B2.2.2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17DD3" w:rsidP="00D763A7" w:rsidRDefault="00B17DD3" w14:paraId="4BC2A90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Enstregsdiagram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17DD3" w:rsidP="00D763A7" w:rsidRDefault="00B17DD3" w14:paraId="05DA7A7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17DD3" w:rsidP="00D763A7" w:rsidRDefault="00B17DD3" w14:paraId="2999A8D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06EEDFA7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1506CF3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B17DD3" w:rsidP="008E2A8F" w:rsidRDefault="00B17DD3" w14:paraId="4147C6F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B17DD3" w:rsidP="008E2A8F" w:rsidRDefault="00B17DD3" w14:paraId="79A80F92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17DD3" w:rsidP="008E2A8F" w:rsidRDefault="00B17DD3" w14:paraId="3F6A563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17DD3" w:rsidTr="00D763A7" w14:paraId="45A5D591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B17DD3" w:rsidP="00D763A7" w:rsidRDefault="00B17DD3" w14:paraId="63EE189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B17DD3" w:rsidP="00D763A7" w:rsidRDefault="00B17DD3" w14:paraId="4031DFF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17DD3" w:rsidP="00D763A7" w:rsidRDefault="00B17DD3" w14:paraId="546A371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17DD3" w:rsidP="00D763A7" w:rsidRDefault="00B17DD3" w14:paraId="09D11D5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B17DD3" w:rsidP="008E2A8F" w:rsidRDefault="00B17DD3" w14:paraId="365F693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F36D70" w:rsidR="00B17DD3" w:rsidP="008E2A8F" w:rsidRDefault="00B17DD3" w14:paraId="055488A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B17DD3" w:rsidP="008E2A8F" w:rsidRDefault="00B17DD3" w14:paraId="170B131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B17DD3" w:rsidP="008E2A8F" w:rsidRDefault="00B17DD3" w14:paraId="1EE7F11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B17DD3" w:rsidP="008E2A8F" w:rsidRDefault="00B17DD3" w14:paraId="431988E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E26093" w:rsidTr="00D763A7" w14:paraId="41344412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17DD3" w:rsidP="00D763A7" w:rsidRDefault="00B17DD3" w14:paraId="0D958ED1" w14:textId="248A16E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B2.2.3.1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17DD3" w:rsidP="00D763A7" w:rsidRDefault="00B17DD3" w14:paraId="3D949FE6" w14:textId="13A19D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Fasespring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17DD3" w:rsidP="00D763A7" w:rsidRDefault="00B17DD3" w14:paraId="09C7085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17DD3" w:rsidP="00D763A7" w:rsidRDefault="00B17DD3" w14:paraId="33976D3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534488C7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074018E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</w:tcPr>
          <w:p w:rsidRPr="005507BB" w:rsidR="00B17DD3" w:rsidP="008E2A8F" w:rsidRDefault="00B17DD3" w14:paraId="410925B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B17DD3" w:rsidP="008E2A8F" w:rsidRDefault="00B17DD3" w14:paraId="16F9EE93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17DD3" w:rsidP="008E2A8F" w:rsidRDefault="00B17DD3" w14:paraId="0D423D3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17DD3" w:rsidTr="00D763A7" w14:paraId="76457333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B17DD3" w:rsidP="00D763A7" w:rsidRDefault="00B17DD3" w14:paraId="0D244A7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B17DD3" w:rsidP="00D763A7" w:rsidRDefault="00B17DD3" w14:paraId="444AA97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17DD3" w:rsidP="00D763A7" w:rsidRDefault="00B17DD3" w14:paraId="7F538D4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17DD3" w:rsidP="00D763A7" w:rsidRDefault="00B17DD3" w14:paraId="435F90D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B17DD3" w:rsidP="008E2A8F" w:rsidRDefault="00B17DD3" w14:paraId="444577C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F36D70" w:rsidR="00B17DD3" w:rsidP="008E2A8F" w:rsidRDefault="00B17DD3" w14:paraId="3810F30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shd w:val="clear" w:color="auto" w:fill="auto"/>
            <w:noWrap/>
          </w:tcPr>
          <w:p w:rsidRPr="005507BB" w:rsidR="00B17DD3" w:rsidP="008E2A8F" w:rsidRDefault="00B17DD3" w14:paraId="7D48E07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B17DD3" w:rsidP="008E2A8F" w:rsidRDefault="00B17DD3" w14:paraId="6FD7E52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B17DD3" w:rsidP="008E2A8F" w:rsidRDefault="00B17DD3" w14:paraId="48801F8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E26093" w:rsidTr="00D763A7" w14:paraId="3D746EB3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17DD3" w:rsidP="00D763A7" w:rsidRDefault="00B17DD3" w14:paraId="609D74DB" w14:textId="7F9706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B2.2.3.2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17DD3" w:rsidP="00D763A7" w:rsidRDefault="001D1C75" w14:paraId="1398E6B4" w14:textId="05C18D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Driftsområde for spænding og 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17DD3" w:rsidP="00D763A7" w:rsidRDefault="00B17DD3" w14:paraId="6BD7458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17DD3" w:rsidP="00D763A7" w:rsidRDefault="00B17DD3" w14:paraId="3C9255F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54F867A7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B17DD3" w:rsidP="008E2A8F" w:rsidRDefault="00B17DD3" w14:paraId="58AD4EB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B17DD3" w:rsidP="008E2A8F" w:rsidRDefault="00B17DD3" w14:paraId="0BB2265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B17DD3" w:rsidP="008E2A8F" w:rsidRDefault="00B17DD3" w14:paraId="4C75993E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17DD3" w:rsidP="008E2A8F" w:rsidRDefault="00B17DD3" w14:paraId="5684BDD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17DD3" w:rsidTr="00D763A7" w14:paraId="3C09B2DA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</w:tcBorders>
            <w:noWrap/>
            <w:vAlign w:val="center"/>
          </w:tcPr>
          <w:p w:rsidR="00B17DD3" w:rsidP="00D763A7" w:rsidRDefault="00B17DD3" w14:paraId="36C7915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vAlign w:val="center"/>
          </w:tcPr>
          <w:p w:rsidR="00B17DD3" w:rsidP="00D763A7" w:rsidRDefault="00B17DD3" w14:paraId="211F4E9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noWrap/>
            <w:vAlign w:val="center"/>
          </w:tcPr>
          <w:p w:rsidRPr="006E76E1" w:rsidR="00B17DD3" w:rsidP="00D763A7" w:rsidRDefault="00B17DD3" w14:paraId="491688C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noWrap/>
            <w:vAlign w:val="center"/>
          </w:tcPr>
          <w:p w:rsidRPr="006E76E1" w:rsidR="00B17DD3" w:rsidP="00D763A7" w:rsidRDefault="00B17DD3" w14:paraId="00898A7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</w:tcPr>
          <w:p w:rsidRPr="00F36D70" w:rsidR="00B17DD3" w:rsidP="008E2A8F" w:rsidRDefault="00B17DD3" w14:paraId="3792BB9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</w:tcPr>
          <w:p w:rsidRPr="00F36D70" w:rsidR="00B17DD3" w:rsidP="008E2A8F" w:rsidRDefault="00B17DD3" w14:paraId="13339C6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noWrap/>
          </w:tcPr>
          <w:p w:rsidRPr="005507BB" w:rsidR="00B17DD3" w:rsidP="008E2A8F" w:rsidRDefault="00B17DD3" w14:paraId="3E04B73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noWrap/>
          </w:tcPr>
          <w:p w:rsidRPr="005507BB" w:rsidR="00B17DD3" w:rsidP="008E2A8F" w:rsidRDefault="00B17DD3" w14:paraId="55F6C7D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right w:val="single" w:color="auto" w:sz="12" w:space="0"/>
            </w:tcBorders>
          </w:tcPr>
          <w:p w:rsidRPr="005507BB" w:rsidR="00B17DD3" w:rsidP="008E2A8F" w:rsidRDefault="00B17DD3" w14:paraId="775CBE9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D763A7" w14:paraId="4667EFAC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6D66C633" w14:textId="4BB8D4E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B2.2.3.3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1ACE841F" w14:textId="4E3BC1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Frekvensændring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7FAF5AD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053C280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1D1C75" w:rsidP="008E2A8F" w:rsidRDefault="001D1C75" w14:paraId="6FD819DC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1D1C75" w:rsidP="008E2A8F" w:rsidRDefault="001D1C75" w14:paraId="5065092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4F1CFD4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62E4E89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5987B64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D763A7" w14:paraId="5222F930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1D1C75" w:rsidP="00D763A7" w:rsidRDefault="001D1C75" w14:paraId="1C62705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1D1C75" w:rsidP="00D763A7" w:rsidRDefault="001D1C75" w14:paraId="077C0E0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3D31D46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3BAECC1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1D1C75" w:rsidP="008E2A8F" w:rsidRDefault="001D1C75" w14:paraId="3BD933B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F36D70" w:rsidR="001D1C75" w:rsidP="008E2A8F" w:rsidRDefault="001D1C75" w14:paraId="16A1389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204B52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9A73B4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2F9A6BB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D763A7" w14:paraId="04056358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28B34CB7" w14:textId="0396DE6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B2.2.3.4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0192E3E6" w14:textId="7DAC1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Tilladt reduktion af aktiv effekt ved underfrekvens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7B3D92B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043378F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1D1C75" w:rsidP="008E2A8F" w:rsidRDefault="001D1C75" w14:paraId="45B45700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1D1C75" w:rsidP="008E2A8F" w:rsidRDefault="001D1C75" w14:paraId="327A68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1D06E31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C43C4B9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3EDECA5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D763A7" w14:paraId="605CDD9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1D1C75" w:rsidP="00D763A7" w:rsidRDefault="001D1C75" w14:paraId="5DC0E47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1D1C75" w:rsidP="00D763A7" w:rsidRDefault="001D1C75" w14:paraId="4C0A47C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416FA7B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73828AF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1D1C75" w:rsidP="008E2A8F" w:rsidRDefault="001D1C75" w14:paraId="721B3F3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F36D70" w:rsidR="001D1C75" w:rsidP="008E2A8F" w:rsidRDefault="001D1C75" w14:paraId="1A54EE1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73E720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1A9143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0E79592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D763A7" w14:paraId="46C2A142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63675477" w14:textId="56B5A05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0E2040D2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Tolerance over for spændingsafvigelser</w:t>
            </w:r>
            <w:r>
              <w:rPr>
                <w:rFonts w:asciiTheme="minorHAnsi" w:hAnsiTheme="minorHAnsi" w:cstheme="minorHAnsi"/>
              </w:rPr>
              <w:t xml:space="preserve"> – Del 1: Spændingsdyk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0663838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32B946E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8E0FD1C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3A5AC6B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4785D5A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746382CC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289DBF5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D763A7" w14:paraId="33FCA8FC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33B1385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30CB59D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0443619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280352F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2293A727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1580449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74D3D18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7D1B351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17D07A9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D763A7" w14:paraId="7018C42D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7EEB9E1D" w14:textId="07D97ACF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301DC52F" w14:textId="527A906D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Tolerance over for spændingsafvigelser</w:t>
            </w:r>
            <w:r>
              <w:rPr>
                <w:rFonts w:asciiTheme="minorHAnsi" w:hAnsiTheme="minorHAnsi" w:cstheme="minorHAnsi"/>
              </w:rPr>
              <w:t xml:space="preserve"> – Del 2: Spændingsstigninger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01225F4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1EAE4AB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1F75F8A0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BCFC77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3D22E37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7E7C871B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0A58148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D763A7" w14:paraId="4E88C9A1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012AEE9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670F83E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5943EA1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1D7964D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551EE4DF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1D3F2B8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1B74F4A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70DB00C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1CBB0A5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D763A7" w14:paraId="7E133A3B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6E76E1" w:rsidR="001D1C75" w:rsidP="00D763A7" w:rsidRDefault="001D1C75" w14:paraId="762EFCB4" w14:textId="3EFB055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2.4.1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="001D1C75" w:rsidP="00D763A7" w:rsidRDefault="001D1C75" w14:paraId="03A18F56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Reaktiv tillægsstrøm</w:t>
            </w:r>
          </w:p>
          <w:p w:rsidRPr="005507BB" w:rsidR="001D1C75" w:rsidP="00D763A7" w:rsidRDefault="001D1C75" w14:paraId="68049927" w14:textId="071701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13744EE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7002BBD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33EC35F7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7DF141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14122AD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18016ED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0A05081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D763A7" w14:paraId="2A3BAB07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42ADE34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23F48F0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781FEBE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7BA956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2A61BFE4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030B4C8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63844B9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655574B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1A6B878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D763A7" w14:paraId="25CF88F0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4E1CE29D" w14:textId="6C1FDC05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2.5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452E8E48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Indkobling og synkronisering</w:t>
            </w:r>
            <w:r>
              <w:rPr>
                <w:rFonts w:asciiTheme="minorHAnsi" w:hAnsiTheme="minorHAnsi" w:cstheme="minorHAnsi"/>
              </w:rPr>
              <w:t xml:space="preserve"> – Del 1: Opstart og genindkobling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2615338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1667886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1CE9C67E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4F70A42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2F55E72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0D91702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1F8754D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D763A7" w14:paraId="1A7CDF63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25C5332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19495D4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2E8D3AE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7B1960E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17A80FA2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256C81D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EBE9DC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01B6BDD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5A9ED5C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D763A7" w14:paraId="4193C10B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="001D1C75" w:rsidP="00D763A7" w:rsidRDefault="001D1C75" w14:paraId="087B38AA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lastRenderedPageBreak/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2.5</w:t>
            </w:r>
          </w:p>
          <w:p w:rsidRPr="005507BB" w:rsidR="001D1C75" w:rsidP="00D763A7" w:rsidRDefault="001D1C75" w14:paraId="43928F23" w14:textId="220A84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688A1811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Indkobling og synkronisering</w:t>
            </w:r>
            <w:r>
              <w:rPr>
                <w:rFonts w:asciiTheme="minorHAnsi" w:hAnsiTheme="minorHAnsi" w:cstheme="minorHAnsi"/>
              </w:rPr>
              <w:t xml:space="preserve"> – Del 2: Automatisk synkronisering 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14CA22A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29A0891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EB8B73D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5F5A5E4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28DE94D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7E00E2E7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030DC03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D763A7" w14:paraId="0456D79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5C618C4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254F630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7195BD5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188E3B6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2389B543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74FB92D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723C671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124ADCD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5D0783C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D763A7" w14:paraId="66832DF7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129A5A9C" w14:textId="0DC37913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6D5908">
              <w:rPr>
                <w:rFonts w:asciiTheme="minorHAnsi" w:hAnsiTheme="minorHAnsi" w:cstheme="minorHAnsi"/>
                <w:b/>
                <w:bCs/>
              </w:rPr>
              <w:t>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4692CB78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Regulering af aktiv effekt ved overfrekvens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0894884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453D8CF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655508BD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A3D18E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64F1DC8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DA68CED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69791E1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D763A7" w14:paraId="2096D917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51875AF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50BA51D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16E3365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25A99F0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77457739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3EFBB6B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599CC79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6EA0FE0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313D87F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D763A7" w14:paraId="4CD2956A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56131B93" w14:textId="0CA1A525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3615B689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Regulering af aktiv effekt ved underfrekvens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7A0881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3356725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166E6DEC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257BAE2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14D6047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7174FB7A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2FE0596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D763A7" w14:paraId="5EC3D32E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45BAEAE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2ED2B99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6526EAF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2110CB0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1C4A1926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61B38A7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3FD3D1E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3C280FC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67F28AC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D763A7" w14:paraId="55336E2E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19897D74" w14:textId="354FC1E3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.3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4A9E9AA4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Frekvensregulering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419F54B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1881500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33E85086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7265E3B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49DCF44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3C947F7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27E9F39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D763A7" w14:paraId="1847E2C4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3116B1A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4EA93BF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4D6D46D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7443B27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6421A16B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793A762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52D4F3F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EA1281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178D06B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D763A7" w14:paraId="7FDBD1D4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18D340D6" w14:textId="00A9FBB4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7B6B1E17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Systemværn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576E5C1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3FCF51B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F7DD8C2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69F13BB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668C4F3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FC6ECBC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7D74AB4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D763A7" w14:paraId="09822C1F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2F0DA8C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3A10B0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2D4B947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478C670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7059A620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3A46FC0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503E9F3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0D6F97B8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0D1C15E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D6B65" w:rsidTr="00D763A7" w14:paraId="677CF200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61E360E0" w14:textId="3B47C4A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.5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6B085361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Absolut-effektbegræn-serfunktion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3973A08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23E34C3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61EFB1A5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437EF4B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787EC7E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32C8B8D3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5967358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3B0E2574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3F5CDD2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689D751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7BA0DAB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64F3EB5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7C980D18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703B3D2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2BA6606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28CC474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3FD720B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747E76D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28BFB659" w14:textId="0861237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.6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5DC33AB0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Delta-effektbegræn-serfunktion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25AF614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5433DDD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64D2ADBD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16018A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5E9FB01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F324263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3629967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53570DD9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32A33DD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3B87A8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5E53A48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49DC6CB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2844A5B8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6C963E8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5AE90A0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39333BE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7D8E336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4AD8F36E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4DBB1B6B" w14:textId="51C06626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.7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1E17ACB1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Gradient-effektbegrænserfunktion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0D48CD7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3CFEBC1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1382E693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1FD4409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2CBD9FC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01A6F8AD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7D9EA97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7E250CB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7FFFB23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0F65512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3CE74F9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10E40D9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17EA6899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16BB6A0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2EDF947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524E7D3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2827138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2704FDFE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6E66A1AC" w14:textId="722D142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2.7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72553CCA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Reguleringsfunktioner for reaktiv effekt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4B0A149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5CC4741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77A58524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23F1B58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0ACDFB3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1B2A905F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4AF152D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5E23D59C" w14:textId="77777777">
        <w:trPr>
          <w:trHeight w:val="408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0590CFF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1F8716A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1C7C583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6951DA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043DFEE1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5967B8C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7B28AF9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62E5130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09174E4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3594EE6E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1FC6A242" w14:textId="282D3A49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2.7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</w:t>
            </w:r>
            <w:r w:rsidRPr="006E76E1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224B76A0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Krav til reaktivt effektreguleringsområde</w:t>
            </w:r>
            <w:r>
              <w:rPr>
                <w:rFonts w:asciiTheme="minorHAnsi" w:hAnsiTheme="minorHAnsi" w:cstheme="minorHAnsi"/>
              </w:rPr>
              <w:t xml:space="preserve"> – Del 1: Varierende driftsspændinger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441297E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1859CF6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4876B0DB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C6BA6D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18ED35F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5F3B273B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7B5CE39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72AF3D46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2D8BB71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63FCECD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7916C00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78D0E6A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012CFA39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35880BB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3F35348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772C2EC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750C449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3F46233C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47CE9519" w14:textId="6A774CF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2.7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</w:t>
            </w:r>
            <w:r w:rsidRPr="006E76E1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5B3AC4DC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Krav til reaktivt effektreguleringsområde</w:t>
            </w:r>
            <w:r>
              <w:rPr>
                <w:rFonts w:asciiTheme="minorHAnsi" w:hAnsiTheme="minorHAnsi" w:cstheme="minorHAnsi"/>
              </w:rPr>
              <w:t xml:space="preserve"> – Del 2: Varierende aktiv effekt 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789F118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0970273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2E9CFAE4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5751C01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7643F6B8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85CD70C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0CB2B7E9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Pr="005507BB" w:rsidR="001D1C75" w:rsidTr="00995886" w14:paraId="291ECD04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00C29A7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44AD007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3BF73C9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16DBE84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0D6B0F4A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5F364A6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0D0ED97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2A379F16" w14:textId="77777777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32DED1AE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Pr="005507BB" w:rsidR="001D1C75" w:rsidTr="00995886" w14:paraId="2116921A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1DABCCE6" w14:textId="7FE4231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</w:rPr>
              <w:t>2.7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.2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62E0611B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Q-regulering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54FA229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1B0D2C1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6361E551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3DA748A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559A8AD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4CDADC8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01908A4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34368372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79EFB90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7C9A0EC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3D34F62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33D5042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0E0C090F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7EC4383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8ADD04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4F1B16A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5D417BC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73EF41FD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2A5D7373" w14:textId="6C434A94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2.7</w:t>
            </w:r>
            <w:r w:rsidRPr="005507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.3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5E22BDBF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Effektfaktorregulering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75D6205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32A3FFF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589FE738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0976418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18BCF7B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2478043E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2B47936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3A45EDA0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3CC38A1C" w14:textId="7777777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03" w:type="pct"/>
            <w:vMerge/>
            <w:vAlign w:val="center"/>
          </w:tcPr>
          <w:p w:rsidRPr="005507BB" w:rsidR="001D1C75" w:rsidP="00D763A7" w:rsidRDefault="001D1C75" w14:paraId="3496301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noWrap/>
            <w:vAlign w:val="center"/>
          </w:tcPr>
          <w:p w:rsidRPr="006E76E1" w:rsidR="001D1C75" w:rsidP="00D763A7" w:rsidRDefault="001D1C75" w14:paraId="00C0772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noWrap/>
            <w:vAlign w:val="center"/>
          </w:tcPr>
          <w:p w:rsidRPr="006E76E1" w:rsidR="001D1C75" w:rsidP="00D763A7" w:rsidRDefault="001D1C75" w14:paraId="72A7792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</w:tcPr>
          <w:p w:rsidRPr="006E76E1" w:rsidR="001D1C75" w:rsidP="008E2A8F" w:rsidRDefault="001D1C75" w14:paraId="1DE03F57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</w:tcPr>
          <w:p w:rsidRPr="006E76E1" w:rsidR="001D1C75" w:rsidP="008E2A8F" w:rsidRDefault="001D1C75" w14:paraId="3EEAAE0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noWrap/>
          </w:tcPr>
          <w:p w:rsidRPr="005507BB" w:rsidR="001D1C75" w:rsidP="008E2A8F" w:rsidRDefault="001D1C75" w14:paraId="4C22BF3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noWrap/>
          </w:tcPr>
          <w:p w:rsidRPr="005507BB" w:rsidR="001D1C75" w:rsidP="008E2A8F" w:rsidRDefault="001D1C75" w14:paraId="6C0FAE0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right w:val="single" w:color="auto" w:sz="12" w:space="0"/>
            </w:tcBorders>
          </w:tcPr>
          <w:p w:rsidRPr="005507BB" w:rsidR="001D1C75" w:rsidP="008E2A8F" w:rsidRDefault="001D1C75" w14:paraId="309409B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078CBDC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27B9F0CA" w14:textId="6ACFBAF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2.7</w:t>
            </w:r>
            <w:r w:rsidRPr="005507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23572ACF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Spændingsregulering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62120E3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69B8CEC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71E10D2B" w14:textId="77777777">
            <w:pPr>
              <w:rPr>
                <w:rFonts w:asciiTheme="minorHAnsi" w:hAnsiTheme="minorHAnsi" w:cstheme="minorHAnsi"/>
                <w:highlight w:val="yellow"/>
                <w:vertAlign w:val="subscript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1D1C75" w:rsidP="008E2A8F" w:rsidRDefault="001D1C75" w14:paraId="61C30DE6" w14:textId="77777777">
            <w:pPr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12F9245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7AF3299D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5D90655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0E9C4EF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3D5A63B3" w14:textId="7777777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1D1C75" w:rsidP="00D763A7" w:rsidRDefault="001D1C75" w14:paraId="4FAF980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1E6821C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1BE3C17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1D1C75" w:rsidP="008E2A8F" w:rsidRDefault="001D1C75" w14:paraId="0B815EE7" w14:textId="77777777">
            <w:pPr>
              <w:rPr>
                <w:rFonts w:asciiTheme="minorHAnsi" w:hAnsiTheme="minorHAnsi" w:cstheme="minorHAnsi"/>
                <w:highlight w:val="yellow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1D1C75" w:rsidP="008E2A8F" w:rsidRDefault="001D1C75" w14:paraId="7D227CA3" w14:textId="77777777">
            <w:pPr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2F14665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3CA5D08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403D66C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1D1C75" w:rsidTr="00995886" w14:paraId="78F6B9F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1D1C75" w:rsidP="00D763A7" w:rsidRDefault="001D1C75" w14:paraId="1D8EF4F6" w14:textId="3D84429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507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B2.</w:t>
            </w:r>
            <w:r w:rsidR="006D59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2.7</w:t>
            </w:r>
            <w:r w:rsidRPr="005507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1D1C75" w:rsidP="00D763A7" w:rsidRDefault="001D1C75" w14:paraId="10584BE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Placering af spændingsregulering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26656C4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1D1C75" w:rsidP="00D763A7" w:rsidRDefault="001D1C75" w14:paraId="1BF8E8C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244421" w:rsidR="001D1C75" w:rsidP="008E2A8F" w:rsidRDefault="001D1C75" w14:paraId="3707824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244421" w:rsidR="001D1C75" w:rsidP="008E2A8F" w:rsidRDefault="001D1C75" w14:paraId="361D78B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1D1C75" w:rsidP="008E2A8F" w:rsidRDefault="001D1C75" w14:paraId="23AC0029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1D1C75" w:rsidP="008E2A8F" w:rsidRDefault="001D1C75" w14:paraId="188EE0EA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1D1C75" w:rsidP="008E2A8F" w:rsidRDefault="001D1C75" w14:paraId="3C573771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Pr="005507BB" w:rsidR="001D1C75" w:rsidTr="00995886" w14:paraId="43D1390B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1D1C75" w:rsidP="00D763A7" w:rsidRDefault="001D1C75" w14:paraId="2C4A6493" w14:textId="7777777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1D1C75" w:rsidP="00D763A7" w:rsidRDefault="001D1C75" w14:paraId="3D01157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6DA1940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1D1C75" w:rsidP="00D763A7" w:rsidRDefault="001D1C75" w14:paraId="6AB8BEE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244421" w:rsidR="001D1C75" w:rsidP="008E2A8F" w:rsidRDefault="001D1C75" w14:paraId="4C80DFEA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244421" w:rsidR="001D1C75" w:rsidP="008E2A8F" w:rsidRDefault="001D1C75" w14:paraId="071AE3B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2D9F60F7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1D1C75" w:rsidP="008E2A8F" w:rsidRDefault="001D1C75" w14:paraId="5657AA03" w14:textId="77777777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1D1C75" w:rsidP="008E2A8F" w:rsidRDefault="001D1C75" w14:paraId="7C221D76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Pr="005507BB" w:rsidR="006D5908" w:rsidTr="00995886" w14:paraId="5A0B53D5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6D5908" w:rsidP="00D763A7" w:rsidRDefault="006D5908" w14:paraId="32C2EDAB" w14:textId="60B5E92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2.8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6D5908" w:rsidP="00D763A7" w:rsidRDefault="006D5908" w14:paraId="7B2484F2" w14:textId="203E330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Elkvalitet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6D5908" w:rsidP="00D763A7" w:rsidRDefault="006D5908" w14:paraId="430D313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6D5908" w:rsidP="00D763A7" w:rsidRDefault="006D5908" w14:paraId="6C26348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10BA945D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60DA5B9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6D5908" w:rsidP="008E2A8F" w:rsidRDefault="006D5908" w14:paraId="33F7DB3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6D5908" w:rsidP="008E2A8F" w:rsidRDefault="006D5908" w14:paraId="46A09089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6D5908" w:rsidP="008E2A8F" w:rsidRDefault="006D5908" w14:paraId="18D5B84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6D5908" w:rsidTr="00995886" w14:paraId="5201850F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6D5908" w:rsidP="00D763A7" w:rsidRDefault="006D5908" w14:paraId="7F9BFCA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6D5908" w:rsidP="00D763A7" w:rsidRDefault="006D5908" w14:paraId="1E3775B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6D5908" w:rsidP="00D763A7" w:rsidRDefault="006D5908" w14:paraId="50AAF2F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6D5908" w:rsidP="00D763A7" w:rsidRDefault="006D5908" w14:paraId="493814F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6D5908" w:rsidP="008E2A8F" w:rsidRDefault="006D5908" w14:paraId="0789581F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6D5908" w:rsidP="008E2A8F" w:rsidRDefault="006D5908" w14:paraId="3B06519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6D5908" w:rsidP="008E2A8F" w:rsidRDefault="006D5908" w14:paraId="7C73D2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6D5908" w:rsidP="008E2A8F" w:rsidRDefault="006D5908" w14:paraId="026F071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6D5908" w:rsidP="008E2A8F" w:rsidRDefault="006D5908" w14:paraId="786EE98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6D5908" w:rsidTr="00995886" w14:paraId="6C8C61D3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6D5908" w:rsidP="00D763A7" w:rsidRDefault="006D5908" w14:paraId="38FEA365" w14:textId="6D710B29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9.1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6D5908" w:rsidP="00D763A7" w:rsidRDefault="006D5908" w14:paraId="1BCF26F2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Datakommunikation</w:t>
            </w:r>
            <w:r>
              <w:rPr>
                <w:rFonts w:asciiTheme="minorHAnsi" w:hAnsiTheme="minorHAnsi" w:cstheme="minorHAnsi"/>
              </w:rPr>
              <w:t xml:space="preserve"> – Del 1: Protokoller og sikkerhedsforhold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6D5908" w:rsidP="00D763A7" w:rsidRDefault="006D5908" w14:paraId="7515CFC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6D5908" w:rsidP="00D763A7" w:rsidRDefault="006D5908" w14:paraId="60D1ED0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707EDB44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4DAEA29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6D5908" w:rsidP="008E2A8F" w:rsidRDefault="006D5908" w14:paraId="3FA10B8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6D5908" w:rsidP="008E2A8F" w:rsidRDefault="006D5908" w14:paraId="2043C6C8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6D5908" w:rsidP="008E2A8F" w:rsidRDefault="006D5908" w14:paraId="632DBBD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6D5908" w:rsidTr="00995886" w14:paraId="6EA7271C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6D5908" w:rsidP="00D763A7" w:rsidRDefault="006D5908" w14:paraId="6091CE5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6D5908" w:rsidP="00D763A7" w:rsidRDefault="006D5908" w14:paraId="54A6C99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6D5908" w:rsidP="00D763A7" w:rsidRDefault="006D5908" w14:paraId="1D90466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6D5908" w:rsidP="00D763A7" w:rsidRDefault="006D5908" w14:paraId="42E8A44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6D5908" w:rsidP="008E2A8F" w:rsidRDefault="006D5908" w14:paraId="71F2CB46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6D5908" w:rsidP="008E2A8F" w:rsidRDefault="006D5908" w14:paraId="0A6D1EF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6D5908" w:rsidP="008E2A8F" w:rsidRDefault="006D5908" w14:paraId="174997D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6D5908" w:rsidP="008E2A8F" w:rsidRDefault="006D5908" w14:paraId="7D51D53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6D5908" w:rsidP="008E2A8F" w:rsidRDefault="006D5908" w14:paraId="476E545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6D5908" w:rsidTr="00995886" w14:paraId="4FD84C4E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6D5908" w:rsidP="00D763A7" w:rsidRDefault="006D5908" w14:paraId="1D944746" w14:textId="61A24D5E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2.9.1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6D5908" w:rsidP="00D763A7" w:rsidRDefault="006D5908" w14:paraId="5C7F03B2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Datakommunikation</w:t>
            </w:r>
            <w:r>
              <w:rPr>
                <w:rFonts w:asciiTheme="minorHAnsi" w:hAnsiTheme="minorHAnsi" w:cstheme="minorHAnsi"/>
              </w:rPr>
              <w:t xml:space="preserve"> – Del 2: Signalliste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6D5908" w:rsidP="00D763A7" w:rsidRDefault="006D5908" w14:paraId="0FBDB78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6D5908" w:rsidP="00D763A7" w:rsidRDefault="006D5908" w14:paraId="7C35A2A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30ADFC38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1DB1CD7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6D5908" w:rsidP="008E2A8F" w:rsidRDefault="006D5908" w14:paraId="4924B90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6D5908" w:rsidP="008E2A8F" w:rsidRDefault="006D5908" w14:paraId="20DC31F8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6D5908" w:rsidP="008E2A8F" w:rsidRDefault="006D5908" w14:paraId="3A75AF7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6D5908" w:rsidTr="00995886" w14:paraId="2D42163A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6D5908" w:rsidP="00D763A7" w:rsidRDefault="006D5908" w14:paraId="37F4266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6D5908" w:rsidP="00D763A7" w:rsidRDefault="006D5908" w14:paraId="2C71FDA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6D5908" w:rsidP="00D763A7" w:rsidRDefault="006D5908" w14:paraId="2C1BFCE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6D5908" w:rsidP="00D763A7" w:rsidRDefault="006D5908" w14:paraId="48C1131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6D5908" w:rsidP="008E2A8F" w:rsidRDefault="006D5908" w14:paraId="32061A8B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6D5908" w:rsidP="008E2A8F" w:rsidRDefault="006D5908" w14:paraId="2F35216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6D5908" w:rsidP="008E2A8F" w:rsidRDefault="006D5908" w14:paraId="244E931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shd w:val="clear" w:color="auto" w:fill="FFFFFF" w:themeFill="background1"/>
            <w:noWrap/>
          </w:tcPr>
          <w:p w:rsidRPr="005507BB" w:rsidR="006D5908" w:rsidP="008E2A8F" w:rsidRDefault="006D5908" w14:paraId="756E38D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6D5908" w:rsidP="008E2A8F" w:rsidRDefault="006D5908" w14:paraId="2088701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6D5908" w:rsidTr="00995886" w14:paraId="60255EFB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6D5908" w:rsidP="00D763A7" w:rsidRDefault="006D5908" w14:paraId="5B5B750D" w14:textId="7233875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8B6542">
              <w:rPr>
                <w:rFonts w:asciiTheme="minorHAnsi" w:hAnsiTheme="minorHAnsi" w:cstheme="minorHAnsi"/>
                <w:b/>
                <w:bCs/>
              </w:rPr>
              <w:t>2.9.2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6D5908" w:rsidP="00D763A7" w:rsidRDefault="006D5908" w14:paraId="5EA6669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Registrering af fejlhændelser – Del 1: Logningsudstyr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6D5908" w:rsidP="00D763A7" w:rsidRDefault="006D5908" w14:paraId="30BA73C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6D5908" w:rsidP="00D763A7" w:rsidRDefault="006D5908" w14:paraId="7BF8EA6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1745E324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6D5908" w:rsidP="008E2A8F" w:rsidRDefault="006D5908" w14:paraId="6F278EA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6D5908" w:rsidP="008E2A8F" w:rsidRDefault="006D5908" w14:paraId="5B988DC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6D5908" w:rsidP="008E2A8F" w:rsidRDefault="006D5908" w14:paraId="068522D5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6D5908" w:rsidP="008E2A8F" w:rsidRDefault="006D5908" w14:paraId="3C95F6A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6D5908" w:rsidTr="00995886" w14:paraId="483EE5C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6D5908" w:rsidP="00D763A7" w:rsidRDefault="006D5908" w14:paraId="14B9A0F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6D5908" w:rsidP="00D763A7" w:rsidRDefault="006D5908" w14:paraId="30621A0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6D5908" w:rsidP="00D763A7" w:rsidRDefault="006D5908" w14:paraId="3E8C30C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6D5908" w:rsidP="00D763A7" w:rsidRDefault="006D5908" w14:paraId="2338977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6D5908" w:rsidP="008E2A8F" w:rsidRDefault="006D5908" w14:paraId="4D178127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6D5908" w:rsidP="008E2A8F" w:rsidRDefault="006D5908" w14:paraId="19C2959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6D5908" w:rsidP="008E2A8F" w:rsidRDefault="006D5908" w14:paraId="58F2060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6D5908" w:rsidP="008E2A8F" w:rsidRDefault="006D5908" w14:paraId="57DDB5D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6D5908" w:rsidP="008E2A8F" w:rsidRDefault="006D5908" w14:paraId="6F95287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B6542" w:rsidTr="00995886" w14:paraId="6B97AAA6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B6542" w:rsidP="00D763A7" w:rsidRDefault="008B6542" w14:paraId="3D0C5083" w14:textId="34E65A76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2.10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8B6542" w:rsidP="00D763A7" w:rsidRDefault="008B6542" w14:paraId="1C79752D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Krav til simuleringsmodel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B6542" w:rsidP="00D763A7" w:rsidRDefault="008B6542" w14:paraId="7A91130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B6542" w:rsidP="00D763A7" w:rsidRDefault="008B6542" w14:paraId="2A9462B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8B6542" w:rsidP="008E2A8F" w:rsidRDefault="008B6542" w14:paraId="199BD888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8B6542" w:rsidP="008E2A8F" w:rsidRDefault="008B6542" w14:paraId="0ACE88E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8B6542" w:rsidP="008E2A8F" w:rsidRDefault="008B6542" w14:paraId="306732A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8B6542" w:rsidP="008E2A8F" w:rsidRDefault="008B6542" w14:paraId="020E181E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8B6542" w:rsidP="008E2A8F" w:rsidRDefault="008B6542" w14:paraId="71BFF14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8B6542" w:rsidTr="00995886" w14:paraId="0325F4A5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B6542" w:rsidP="00D763A7" w:rsidRDefault="008B6542" w14:paraId="347A974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8B6542" w:rsidP="00D763A7" w:rsidRDefault="008B6542" w14:paraId="5E09FA5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B6542" w:rsidP="00D763A7" w:rsidRDefault="008B6542" w14:paraId="3FD6F33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B6542" w:rsidP="00D763A7" w:rsidRDefault="008B6542" w14:paraId="343D639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8B6542" w:rsidP="008E2A8F" w:rsidRDefault="008B6542" w14:paraId="322367AF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8B6542" w:rsidP="008E2A8F" w:rsidRDefault="008B6542" w14:paraId="134D82C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8B6542" w:rsidP="008E2A8F" w:rsidRDefault="008B6542" w14:paraId="1F9E32A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8B6542" w:rsidP="008E2A8F" w:rsidRDefault="008B6542" w14:paraId="130B0DC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8B6542" w:rsidP="008E2A8F" w:rsidRDefault="008B6542" w14:paraId="2A1BAF6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C3A84" w:rsidR="008B6542" w:rsidTr="00995886" w14:paraId="1F17787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B6542" w:rsidP="00D763A7" w:rsidRDefault="008B6542" w14:paraId="6226FDB6" w14:textId="3D0D187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2.11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8B6542" w:rsidP="00D763A7" w:rsidRDefault="008B6542" w14:paraId="0CE00990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Overensstemmelsesprøvning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B6542" w:rsidP="00D763A7" w:rsidRDefault="008B6542" w14:paraId="09DB86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B6542" w:rsidP="00D763A7" w:rsidRDefault="008B6542" w14:paraId="45C93DA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8B6542" w:rsidP="008E2A8F" w:rsidRDefault="008B6542" w14:paraId="544F4E71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8B6542" w:rsidP="008E2A8F" w:rsidRDefault="008B6542" w14:paraId="01811AE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1C3A84" w:rsidR="008B6542" w:rsidP="008E2A8F" w:rsidRDefault="008B6542" w14:paraId="50F2895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1C3A84" w:rsidR="008B6542" w:rsidP="008E2A8F" w:rsidRDefault="008B6542" w14:paraId="038C35B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1C3A84" w:rsidR="008B6542" w:rsidP="008E2A8F" w:rsidRDefault="008B6542" w14:paraId="34F466C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C3A84" w:rsidR="008B6542" w:rsidTr="00995886" w14:paraId="54D4A7AE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B6542" w:rsidP="00D763A7" w:rsidRDefault="008B6542" w14:paraId="62766D5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8B6542" w:rsidP="00D763A7" w:rsidRDefault="008B6542" w14:paraId="744C735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B6542" w:rsidP="00D763A7" w:rsidRDefault="008B6542" w14:paraId="33F1FCA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B6542" w:rsidP="00D763A7" w:rsidRDefault="008B6542" w14:paraId="6575FB3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8B6542" w:rsidP="008E2A8F" w:rsidRDefault="008B6542" w14:paraId="7A334C70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8B6542" w:rsidP="008E2A8F" w:rsidRDefault="008B6542" w14:paraId="1D084E4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1C3A84" w:rsidR="008B6542" w:rsidP="008E2A8F" w:rsidRDefault="008B6542" w14:paraId="62AF37A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1C3A84" w:rsidR="008B6542" w:rsidP="008E2A8F" w:rsidRDefault="008B6542" w14:paraId="76F60CC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1C3A84" w:rsidR="008B6542" w:rsidP="008E2A8F" w:rsidRDefault="008B6542" w14:paraId="585520B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C3A84" w:rsidR="008B6542" w:rsidTr="00995886" w14:paraId="1E467F3B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B6542" w:rsidP="00D763A7" w:rsidRDefault="008B6542" w14:paraId="26998916" w14:textId="44BB416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2.12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8B6542" w:rsidP="00D763A7" w:rsidRDefault="008B6542" w14:paraId="6B2CD985" w14:textId="5158EAE4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Overensstemmelses</w:t>
            </w:r>
            <w:r>
              <w:rPr>
                <w:rFonts w:asciiTheme="minorHAnsi" w:hAnsiTheme="minorHAnsi" w:cstheme="minorHAnsi"/>
              </w:rPr>
              <w:t>simulering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B6542" w:rsidP="00D763A7" w:rsidRDefault="008B6542" w14:paraId="32A1BCE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B6542" w:rsidP="00D763A7" w:rsidRDefault="008B6542" w14:paraId="01D9A27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8B6542" w:rsidP="008E2A8F" w:rsidRDefault="008B6542" w14:paraId="1539BACB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8B6542" w:rsidP="008E2A8F" w:rsidRDefault="008B6542" w14:paraId="62BFCD3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1C3A84" w:rsidR="008B6542" w:rsidP="008E2A8F" w:rsidRDefault="008B6542" w14:paraId="7331D00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1C3A84" w:rsidR="008B6542" w:rsidP="008E2A8F" w:rsidRDefault="008B6542" w14:paraId="5905F308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1C3A84" w:rsidR="008B6542" w:rsidP="008E2A8F" w:rsidRDefault="008B6542" w14:paraId="5449622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C3A84" w:rsidR="008B6542" w:rsidTr="00995886" w14:paraId="2AE4ED65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8B6542" w:rsidP="00D763A7" w:rsidRDefault="008B6542" w14:paraId="118BBBD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8B6542" w:rsidP="00D763A7" w:rsidRDefault="008B6542" w14:paraId="38B23D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B6542" w:rsidP="00D763A7" w:rsidRDefault="008B6542" w14:paraId="28E50D7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8B6542" w:rsidP="00D763A7" w:rsidRDefault="008B6542" w14:paraId="7642EED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8B6542" w:rsidP="008E2A8F" w:rsidRDefault="008B6542" w14:paraId="00D2838F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6E76E1" w:rsidR="008B6542" w:rsidP="008E2A8F" w:rsidRDefault="008B6542" w14:paraId="270DAE6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1C3A84" w:rsidR="008B6542" w:rsidP="008E2A8F" w:rsidRDefault="008B6542" w14:paraId="52E7D09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1C3A84" w:rsidR="008B6542" w:rsidP="008E2A8F" w:rsidRDefault="008B6542" w14:paraId="223A719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1C3A84" w:rsidR="008B6542" w:rsidP="008E2A8F" w:rsidRDefault="008B6542" w14:paraId="37253EB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4421" w:rsidR="008B6542" w:rsidTr="00995886" w14:paraId="6187482A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8B6542" w:rsidP="00D763A7" w:rsidRDefault="008B6542" w14:paraId="2B740486" w14:textId="748C0B5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B2.2.13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8B6542" w:rsidP="00D763A7" w:rsidRDefault="008B6542" w14:paraId="1CDE517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Underskrift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B6542" w:rsidP="00D763A7" w:rsidRDefault="008B6542" w14:paraId="17E6F77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8B6542" w:rsidP="00D763A7" w:rsidRDefault="008B6542" w14:paraId="12B0C93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244421" w:rsidR="008B6542" w:rsidP="008E2A8F" w:rsidRDefault="008B6542" w14:paraId="2324A1F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2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244421" w:rsidR="008B6542" w:rsidP="008E2A8F" w:rsidRDefault="008B6542" w14:paraId="4F66702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1C3A84" w:rsidR="008B6542" w:rsidP="008E2A8F" w:rsidRDefault="008B6542" w14:paraId="27E93F7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244421" w:rsidR="008B6542" w:rsidP="008E2A8F" w:rsidRDefault="008B6542" w14:paraId="3A349405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8B6542" w:rsidP="008E2A8F" w:rsidRDefault="008B6542" w14:paraId="0E1F4AD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8B6542" w:rsidTr="00995886" w14:paraId="69AED9FF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</w:tcPr>
          <w:p w:rsidR="008B6542" w:rsidP="008E2A8F" w:rsidRDefault="008B6542" w14:paraId="1DE84B3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</w:tcPr>
          <w:p w:rsidR="008B6542" w:rsidP="008E2A8F" w:rsidRDefault="008B6542" w14:paraId="739AACF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8B6542" w:rsidP="008E2A8F" w:rsidRDefault="008B6542" w14:paraId="0FEB333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8B6542" w:rsidP="008E2A8F" w:rsidRDefault="008B6542" w14:paraId="4D19700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244421" w:rsidR="008B6542" w:rsidP="008E2A8F" w:rsidRDefault="008B6542" w14:paraId="63EB46E2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2" w:type="pct"/>
            <w:gridSpan w:val="2"/>
            <w:tcBorders>
              <w:bottom w:val="single" w:color="auto" w:sz="12" w:space="0"/>
            </w:tcBorders>
          </w:tcPr>
          <w:p w:rsidRPr="00244421" w:rsidR="008B6542" w:rsidP="008E2A8F" w:rsidRDefault="008B6542" w14:paraId="540B287D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1C3A84" w:rsidR="008B6542" w:rsidP="008E2A8F" w:rsidRDefault="008B6542" w14:paraId="4B1D1BD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244421" w:rsidR="008B6542" w:rsidP="008E2A8F" w:rsidRDefault="008B6542" w14:paraId="36C15461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244421" w:rsidR="008B6542" w:rsidP="008E2A8F" w:rsidRDefault="008B6542" w14:paraId="31CEE83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D6B65" w:rsidP="00A75BCB" w:rsidRDefault="00CD6B65" w14:paraId="30DB36EE" w14:textId="77777777">
      <w:pPr>
        <w:spacing w:line="280" w:lineRule="exact"/>
      </w:pPr>
    </w:p>
    <w:p w:rsidR="00F84687" w:rsidRDefault="00F84687" w14:paraId="33A3A9BB" w14:textId="531662A1">
      <w:pPr>
        <w:spacing w:line="240" w:lineRule="auto"/>
      </w:pPr>
      <w:r>
        <w:br w:type="page"/>
      </w:r>
    </w:p>
    <w:tbl>
      <w:tblPr>
        <w:tblStyle w:val="Tabel-Gitter"/>
        <w:tblW w:w="4962" w:type="pct"/>
        <w:tblLook w:val="04A0" w:firstRow="1" w:lastRow="0" w:firstColumn="1" w:lastColumn="0" w:noHBand="0" w:noVBand="1"/>
      </w:tblPr>
      <w:tblGrid>
        <w:gridCol w:w="1046"/>
        <w:gridCol w:w="2956"/>
        <w:gridCol w:w="2298"/>
        <w:gridCol w:w="1808"/>
        <w:gridCol w:w="527"/>
        <w:gridCol w:w="1067"/>
        <w:gridCol w:w="8323"/>
        <w:gridCol w:w="1211"/>
        <w:gridCol w:w="526"/>
        <w:gridCol w:w="1266"/>
      </w:tblGrid>
      <w:tr w:rsidRPr="005507BB" w:rsidR="00F84687" w:rsidTr="005553FB" w14:paraId="4C902756" w14:textId="77777777">
        <w:trPr>
          <w:trHeight w:val="875"/>
          <w:tblHeader/>
        </w:trPr>
        <w:tc>
          <w:tcPr>
            <w:tcW w:w="5000" w:type="pct"/>
            <w:gridSpan w:val="10"/>
            <w:tcBorders>
              <w:left w:val="single" w:color="auto" w:sz="12" w:space="0"/>
            </w:tcBorders>
            <w:shd w:val="clear" w:color="auto" w:fill="D9D9D9" w:themeFill="background1" w:themeFillShade="D9"/>
          </w:tcPr>
          <w:p w:rsidRPr="005507BB" w:rsidR="00F84687" w:rsidP="008E2A8F" w:rsidRDefault="00F84687" w14:paraId="58CD06F1" w14:textId="31F349A4">
            <w:pPr>
              <w:jc w:val="center"/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lastRenderedPageBreak/>
              <w:t>G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ennemgang af dokumentation</w:t>
            </w: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 – B2.3 Endelig nettilslutningstilladelse</w:t>
            </w:r>
          </w:p>
        </w:tc>
      </w:tr>
      <w:tr w:rsidRPr="005507BB" w:rsidR="00F84687" w:rsidTr="005553FB" w14:paraId="461F40C1" w14:textId="77777777">
        <w:trPr>
          <w:trHeight w:val="418"/>
          <w:tblHeader/>
        </w:trPr>
        <w:tc>
          <w:tcPr>
            <w:tcW w:w="952" w:type="pct"/>
            <w:gridSpan w:val="2"/>
            <w:vMerge w:val="restart"/>
            <w:tcBorders>
              <w:left w:val="single" w:color="auto" w:sz="12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507BB" w:rsidR="00F84687" w:rsidP="008E2A8F" w:rsidRDefault="00F84687" w14:paraId="5141FBA3" w14:textId="3340A6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Dansk Energi’s bilag for C</w:t>
            </w:r>
            <w:r w:rsidR="00427FB6">
              <w:rPr>
                <w:rFonts w:asciiTheme="minorHAnsi" w:hAnsiTheme="minorHAnsi" w:cstheme="minorHAnsi"/>
                <w:b/>
                <w:bCs/>
                <w:position w:val="-6"/>
              </w:rPr>
              <w:t>/D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-anlæg</w:t>
            </w:r>
          </w:p>
        </w:tc>
        <w:tc>
          <w:tcPr>
            <w:tcW w:w="97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Pr="005507BB" w:rsidR="00F84687" w:rsidP="008E2A8F" w:rsidRDefault="00F84687" w14:paraId="6B5F7D8B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Anlægsejers ref. til teknisk dokumentation</w:t>
            </w:r>
          </w:p>
        </w:tc>
        <w:tc>
          <w:tcPr>
            <w:tcW w:w="379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84687" w:rsidP="008E2A8F" w:rsidRDefault="00F84687" w14:paraId="49603BD3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NS: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Netselskab</w:t>
            </w:r>
          </w:p>
          <w:p w:rsidRPr="005507BB" w:rsidR="00F84687" w:rsidP="008E2A8F" w:rsidRDefault="00F84687" w14:paraId="0BE3F116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AE: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Anlægsejer</w:t>
            </w:r>
          </w:p>
        </w:tc>
        <w:tc>
          <w:tcPr>
            <w:tcW w:w="1979" w:type="pct"/>
            <w:vMerge w:val="restart"/>
            <w:shd w:val="clear" w:color="auto" w:fill="D9D9D9" w:themeFill="background1" w:themeFillShade="D9"/>
            <w:vAlign w:val="center"/>
          </w:tcPr>
          <w:p w:rsidR="00F84687" w:rsidP="008E2A8F" w:rsidRDefault="00F84687" w14:paraId="42A48DE4" w14:textId="77777777">
            <w:pPr>
              <w:jc w:val="center"/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6"/>
              </w:rPr>
              <w:t>Kommentar</w:t>
            </w:r>
          </w:p>
          <w:p w:rsidRPr="005507BB" w:rsidR="00F84687" w:rsidP="008E2A8F" w:rsidRDefault="00F84687" w14:paraId="3DE446CF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</w:p>
        </w:tc>
        <w:tc>
          <w:tcPr>
            <w:tcW w:w="288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84687" w:rsidP="008E2A8F" w:rsidRDefault="00F84687" w14:paraId="797D4B03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Vurdering</w:t>
            </w:r>
          </w:p>
        </w:tc>
        <w:tc>
          <w:tcPr>
            <w:tcW w:w="426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84687" w:rsidP="008E2A8F" w:rsidRDefault="00F84687" w14:paraId="56B3ADCC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Dato</w:t>
            </w:r>
          </w:p>
        </w:tc>
      </w:tr>
      <w:tr w:rsidRPr="005507BB" w:rsidR="00F84687" w:rsidTr="005553FB" w14:paraId="7B0DC483" w14:textId="77777777">
        <w:trPr>
          <w:trHeight w:val="470"/>
          <w:tblHeader/>
        </w:trPr>
        <w:tc>
          <w:tcPr>
            <w:tcW w:w="952" w:type="pct"/>
            <w:gridSpan w:val="2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84687" w:rsidP="008E2A8F" w:rsidRDefault="00F84687" w14:paraId="3803F73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6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F84687" w:rsidP="008E2A8F" w:rsidRDefault="00F84687" w14:paraId="0B2EECCB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ID nr.</w:t>
            </w:r>
          </w:p>
        </w:tc>
        <w:tc>
          <w:tcPr>
            <w:tcW w:w="430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F84687" w:rsidP="008E2A8F" w:rsidRDefault="00F84687" w14:paraId="223EE0FE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Afsnit</w:t>
            </w:r>
          </w:p>
        </w:tc>
        <w:tc>
          <w:tcPr>
            <w:tcW w:w="379" w:type="pct"/>
            <w:gridSpan w:val="2"/>
            <w:vMerge/>
            <w:tcBorders>
              <w:bottom w:val="single" w:color="auto" w:sz="12" w:space="0"/>
            </w:tcBorders>
            <w:vAlign w:val="center"/>
          </w:tcPr>
          <w:p w:rsidRPr="005507BB" w:rsidR="00F84687" w:rsidP="008E2A8F" w:rsidRDefault="00F84687" w14:paraId="614A416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pct"/>
            <w:vMerge/>
            <w:tcBorders>
              <w:bottom w:val="single" w:color="auto" w:sz="12" w:space="0"/>
            </w:tcBorders>
            <w:vAlign w:val="center"/>
          </w:tcPr>
          <w:p w:rsidRPr="005507BB" w:rsidR="00F84687" w:rsidP="008E2A8F" w:rsidRDefault="00F84687" w14:paraId="78BC9B3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84687" w:rsidP="008E2A8F" w:rsidRDefault="00F84687" w14:paraId="769B2B5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84687" w:rsidP="008E2A8F" w:rsidRDefault="00F84687" w14:paraId="39D9FEB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5553FB" w14:paraId="40E8B3FB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  <w:hideMark/>
          </w:tcPr>
          <w:p w:rsidRPr="005507BB" w:rsidR="00F84687" w:rsidP="008E2A8F" w:rsidRDefault="00F84687" w14:paraId="5A38D67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Andet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8E2A8F" w:rsidRDefault="00F84687" w14:paraId="51887D4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 generelle kommentarer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8E2A8F" w:rsidRDefault="00F84687" w14:paraId="7C3A014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F84687" w:rsidP="008E2A8F" w:rsidRDefault="00F84687" w14:paraId="584FD264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094718D4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07902FF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  <w:hideMark/>
          </w:tcPr>
          <w:p w:rsidRPr="005507BB" w:rsidR="00F84687" w:rsidP="008E2A8F" w:rsidRDefault="00F84687" w14:paraId="418D045A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hideMark/>
          </w:tcPr>
          <w:p w:rsidRPr="005507BB" w:rsidR="00F84687" w:rsidP="008E2A8F" w:rsidRDefault="00F84687" w14:paraId="59ECC09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6AA46CA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4421" w:rsidR="00F84687" w:rsidTr="005553FB" w14:paraId="3F225B06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84687" w:rsidP="008E2A8F" w:rsidRDefault="00F84687" w14:paraId="3A4D8D4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84687" w:rsidP="008E2A8F" w:rsidRDefault="00F84687" w14:paraId="4C32E37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8E2A8F" w:rsidRDefault="00F84687" w14:paraId="574D4F4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F84687" w:rsidP="008E2A8F" w:rsidRDefault="00F84687" w14:paraId="4BE74B15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84687" w:rsidP="008E2A8F" w:rsidRDefault="00F84687" w14:paraId="03383AE0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84687" w:rsidP="008E2A8F" w:rsidRDefault="00F84687" w14:paraId="1F37597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left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F84687" w:rsidP="008E2A8F" w:rsidRDefault="00F84687" w14:paraId="2970565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F84687" w:rsidP="008E2A8F" w:rsidRDefault="00F84687" w14:paraId="55AD413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F84687" w:rsidP="008E2A8F" w:rsidRDefault="00F84687" w14:paraId="72ABAD4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F84687" w:rsidTr="005553FB" w14:paraId="6A264D06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8E2A8F" w:rsidRDefault="00F84687" w14:paraId="240AC8E0" w14:textId="40C7CAB4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9028FE">
              <w:rPr>
                <w:rFonts w:asciiTheme="minorHAnsi" w:hAnsiTheme="minorHAnsi" w:cstheme="minorHAnsi"/>
                <w:b/>
                <w:bCs/>
              </w:rPr>
              <w:t>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.1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8E2A8F" w:rsidRDefault="00F84687" w14:paraId="4CC90F18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 xml:space="preserve">Identifikation 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8E2A8F" w:rsidRDefault="00F84687" w14:paraId="5854DDC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8E2A8F" w:rsidRDefault="00F84687" w14:paraId="4ACC7E12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84687" w:rsidP="008E2A8F" w:rsidRDefault="00F84687" w14:paraId="220D588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84687" w:rsidP="008E2A8F" w:rsidRDefault="00F84687" w14:paraId="7509DA4D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F84687" w:rsidP="008E2A8F" w:rsidRDefault="00F84687" w14:paraId="1608C31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F84687" w:rsidP="008E2A8F" w:rsidRDefault="00F84687" w14:paraId="69305032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F84687" w:rsidP="008E2A8F" w:rsidRDefault="00F84687" w14:paraId="7D81730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F84687" w:rsidTr="005553FB" w14:paraId="65FBA26C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84687" w:rsidP="008E2A8F" w:rsidRDefault="00F84687" w14:paraId="5A65C0A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84687" w:rsidP="008E2A8F" w:rsidRDefault="00F84687" w14:paraId="0C9CF94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8E2A8F" w:rsidRDefault="00F84687" w14:paraId="7D14B3A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8E2A8F" w:rsidRDefault="00F84687" w14:paraId="1E3CB562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84687" w:rsidP="008E2A8F" w:rsidRDefault="00F84687" w14:paraId="1A072E92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84687" w:rsidP="008E2A8F" w:rsidRDefault="00F84687" w14:paraId="209252D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84687" w:rsidP="008E2A8F" w:rsidRDefault="00F84687" w14:paraId="28808D4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F84687" w:rsidP="008E2A8F" w:rsidRDefault="00F84687" w14:paraId="66B86C60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F84687" w:rsidP="008E2A8F" w:rsidRDefault="00F84687" w14:paraId="4C2296A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F84687" w:rsidTr="005553FB" w14:paraId="52748BBE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8E2A8F" w:rsidRDefault="00F84687" w14:paraId="0192E3D4" w14:textId="7E16173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</w:t>
            </w:r>
            <w:r w:rsidR="009028FE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.2</w:t>
            </w:r>
            <w:r w:rsidR="009028FE">
              <w:rPr>
                <w:rFonts w:asciiTheme="minorHAnsi" w:hAnsiTheme="minorHAnsi" w:cstheme="minorHAnsi"/>
                <w:b/>
                <w:bCs/>
              </w:rPr>
              <w:t>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8E2A8F" w:rsidRDefault="009028FE" w14:paraId="7B3AE047" w14:textId="7D234C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Regulering af aktiv effekt ved overfrekvens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8E2A8F" w:rsidRDefault="00F84687" w14:paraId="1CBB00B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8E2A8F" w:rsidRDefault="00F84687" w14:paraId="4D16B09D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7A824BDA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73A4DBB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F84687" w:rsidP="008E2A8F" w:rsidRDefault="00F84687" w14:paraId="168DB62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5591B256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5173619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5553FB" w14:paraId="2ECC6819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84687" w:rsidP="008E2A8F" w:rsidRDefault="00F84687" w14:paraId="5C21CB5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84687" w:rsidP="008E2A8F" w:rsidRDefault="00F84687" w14:paraId="1782C8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8E2A8F" w:rsidRDefault="00F84687" w14:paraId="0F477FE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8E2A8F" w:rsidRDefault="00F84687" w14:paraId="4502BB47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F36D70" w:rsidR="00F84687" w:rsidP="008E2A8F" w:rsidRDefault="00F84687" w14:paraId="14D75E0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F36D70" w:rsidR="00F84687" w:rsidP="008E2A8F" w:rsidRDefault="00F84687" w14:paraId="253ECDB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84687" w:rsidP="008E2A8F" w:rsidRDefault="00F84687" w14:paraId="7567C9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F84687" w:rsidP="008E2A8F" w:rsidRDefault="00F84687" w14:paraId="29A5D33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F84687" w:rsidP="008E2A8F" w:rsidRDefault="00F84687" w14:paraId="59A5201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34B5DCBC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D763A7" w:rsidRDefault="00F84687" w14:paraId="72C24FD6" w14:textId="0C3E7FD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</w:t>
            </w:r>
            <w:r w:rsidR="009028FE">
              <w:rPr>
                <w:rFonts w:asciiTheme="minorHAnsi" w:hAnsiTheme="minorHAnsi" w:cstheme="minorHAnsi"/>
                <w:b/>
                <w:bCs/>
              </w:rPr>
              <w:t>3.2.2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D763A7" w:rsidRDefault="009028FE" w14:paraId="237DACE5" w14:textId="735CCC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Regulering af aktiv effekt ved underfrekvens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275E934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7243D1B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2ED16705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326A094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28F3AAB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26E7E20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28D5FF7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57E7929A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84687" w:rsidP="00D763A7" w:rsidRDefault="00F84687" w14:paraId="3FE1D8B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84687" w:rsidP="00D763A7" w:rsidRDefault="00F84687" w14:paraId="5644863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1DDE486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738D198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F84687" w:rsidP="008E2A8F" w:rsidRDefault="00F84687" w14:paraId="0719E03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F36D70" w:rsidR="00F84687" w:rsidP="008E2A8F" w:rsidRDefault="00F84687" w14:paraId="06BA3A2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3154A94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17EFDA5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679846F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5E12798A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D763A7" w:rsidRDefault="00F84687" w14:paraId="69EFF71C" w14:textId="137360A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</w:t>
            </w:r>
            <w:r w:rsidR="009028FE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9028FE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9028F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D763A7" w:rsidRDefault="009028FE" w14:paraId="35E7CCDB" w14:textId="08B296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Frekvensregulering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18AAC5A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6A6E48B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23E7E67A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12819BE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</w:tcPr>
          <w:p w:rsidRPr="005507BB" w:rsidR="00F84687" w:rsidP="008E2A8F" w:rsidRDefault="00F84687" w14:paraId="1147C97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0A097397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27A41DA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3D0F4D92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84687" w:rsidP="00D763A7" w:rsidRDefault="00F84687" w14:paraId="05CD963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84687" w:rsidP="00D763A7" w:rsidRDefault="00F84687" w14:paraId="3B08E28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5EE7E68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0183C8C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F84687" w:rsidP="008E2A8F" w:rsidRDefault="00F84687" w14:paraId="37BB085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F36D70" w:rsidR="00F84687" w:rsidP="008E2A8F" w:rsidRDefault="00F84687" w14:paraId="1D3B970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shd w:val="clear" w:color="auto" w:fill="auto"/>
            <w:noWrap/>
          </w:tcPr>
          <w:p w:rsidRPr="005507BB" w:rsidR="00F84687" w:rsidP="008E2A8F" w:rsidRDefault="00F84687" w14:paraId="121C8C1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6C36B42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09A9402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4F4237D9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D763A7" w:rsidRDefault="00F84687" w14:paraId="0F1FAA5E" w14:textId="5E4CA8F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</w:t>
            </w:r>
            <w:r w:rsidR="00F5715E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F5715E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F5715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D763A7" w:rsidRDefault="00F5715E" w14:paraId="4CD780D6" w14:textId="0E51A0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Absolut-effektbegrænserfunktion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02765D6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11EABD3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756AD887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1F019E3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1C1E8E0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5B3C50CD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33F4BEA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3A85CAD7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</w:tcBorders>
            <w:noWrap/>
            <w:vAlign w:val="center"/>
          </w:tcPr>
          <w:p w:rsidR="00F84687" w:rsidP="00D763A7" w:rsidRDefault="00F84687" w14:paraId="3A65685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vAlign w:val="center"/>
          </w:tcPr>
          <w:p w:rsidR="00F84687" w:rsidP="00D763A7" w:rsidRDefault="00F84687" w14:paraId="5F6153C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noWrap/>
            <w:vAlign w:val="center"/>
          </w:tcPr>
          <w:p w:rsidRPr="006E76E1" w:rsidR="00F84687" w:rsidP="00D763A7" w:rsidRDefault="00F84687" w14:paraId="33D9037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noWrap/>
            <w:vAlign w:val="center"/>
          </w:tcPr>
          <w:p w:rsidRPr="006E76E1" w:rsidR="00F84687" w:rsidP="00D763A7" w:rsidRDefault="00F84687" w14:paraId="2767C3B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</w:tcPr>
          <w:p w:rsidRPr="00F36D70" w:rsidR="00F84687" w:rsidP="008E2A8F" w:rsidRDefault="00F84687" w14:paraId="52CB9C7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</w:tcPr>
          <w:p w:rsidRPr="00F36D70" w:rsidR="00F84687" w:rsidP="008E2A8F" w:rsidRDefault="00F84687" w14:paraId="683D82E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noWrap/>
          </w:tcPr>
          <w:p w:rsidRPr="005507BB" w:rsidR="00F84687" w:rsidP="008E2A8F" w:rsidRDefault="00F84687" w14:paraId="1AD3A85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noWrap/>
          </w:tcPr>
          <w:p w:rsidRPr="005507BB" w:rsidR="00F84687" w:rsidP="008E2A8F" w:rsidRDefault="00F84687" w14:paraId="44ED017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right w:val="single" w:color="auto" w:sz="12" w:space="0"/>
            </w:tcBorders>
          </w:tcPr>
          <w:p w:rsidRPr="005507BB" w:rsidR="00F84687" w:rsidP="008E2A8F" w:rsidRDefault="00F84687" w14:paraId="535D39F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7A258438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D763A7" w:rsidRDefault="00F84687" w14:paraId="39C37B96" w14:textId="2080C6B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</w:t>
            </w:r>
            <w:r w:rsidR="00F5715E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5553FB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5553F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D763A7" w:rsidRDefault="005553FB" w14:paraId="1B690F66" w14:textId="50FBD3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Gradient-effektbegrænserfunktion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288070B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6271840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37E224E8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79AEAC7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3D1C8AA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0AFF447E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7DF34ED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23D1FB57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84687" w:rsidP="00D763A7" w:rsidRDefault="00F84687" w14:paraId="0C4E560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84687" w:rsidP="00D763A7" w:rsidRDefault="00F84687" w14:paraId="3446090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7DD43E6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526A195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F84687" w:rsidP="008E2A8F" w:rsidRDefault="00F84687" w14:paraId="4B5AA2B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F36D70" w:rsidR="00F84687" w:rsidP="008E2A8F" w:rsidRDefault="00F84687" w14:paraId="6F21930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7612957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41FCBDF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180F739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1894BA14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D763A7" w:rsidRDefault="00F84687" w14:paraId="49A3F4C6" w14:textId="538EF1A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</w:t>
            </w:r>
            <w:r w:rsidR="005553FB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.3.</w:t>
            </w:r>
            <w:r w:rsidR="005553F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D763A7" w:rsidRDefault="005553FB" w14:paraId="31F2244D" w14:textId="137F23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Q-regulering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316765A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66B4978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392615A6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F36D70" w:rsidR="00F84687" w:rsidP="008E2A8F" w:rsidRDefault="00F84687" w14:paraId="0519419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34F6383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64D76135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35B9162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51BDBE35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84687" w:rsidP="00D763A7" w:rsidRDefault="00F84687" w14:paraId="1CB3632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84687" w:rsidP="00D763A7" w:rsidRDefault="00F84687" w14:paraId="28F00A3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1BC3BBA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3F0335A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F36D70" w:rsidR="00F84687" w:rsidP="008E2A8F" w:rsidRDefault="00F84687" w14:paraId="792D6FA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F36D70" w:rsidR="00F84687" w:rsidP="008E2A8F" w:rsidRDefault="00F84687" w14:paraId="5F203CE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72CDDD8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5EB7B1C5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482BC1F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3A6371C2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D763A7" w:rsidRDefault="00F84687" w14:paraId="7736D30A" w14:textId="57A03435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5553FB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5553FB">
              <w:rPr>
                <w:rFonts w:asciiTheme="minorHAnsi" w:hAnsiTheme="minorHAnsi" w:cstheme="minorHAnsi"/>
                <w:b/>
                <w:bCs/>
              </w:rPr>
              <w:t>3.2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D763A7" w:rsidRDefault="005553FB" w14:paraId="0D4B1408" w14:textId="47DB55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Effektfaktorregulering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144C31E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4A22365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1D8B8AE3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0D5BF3C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1BA4779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0F8D4C6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3AB7DB4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12429797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84687" w:rsidP="00D763A7" w:rsidRDefault="00F84687" w14:paraId="140FDFD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84687" w:rsidP="00D763A7" w:rsidRDefault="00F84687" w14:paraId="400B161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045A77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1DACDD3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F84687" w:rsidP="008E2A8F" w:rsidRDefault="00F84687" w14:paraId="0BB0675F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6E76E1" w:rsidR="00F84687" w:rsidP="008E2A8F" w:rsidRDefault="00F84687" w14:paraId="097A64C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3779FCA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5DDDF63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273AB51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736854A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D763A7" w:rsidRDefault="00F84687" w14:paraId="1FBE39F9" w14:textId="1E91698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5553FB">
              <w:rPr>
                <w:rFonts w:asciiTheme="minorHAnsi" w:hAnsiTheme="minorHAnsi" w:cstheme="minorHAnsi"/>
                <w:b/>
                <w:bCs/>
              </w:rPr>
              <w:t>3.3.3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D763A7" w:rsidRDefault="005553FB" w14:paraId="5FC2CF2F" w14:textId="58A5E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Spændingsregulering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4F93341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5D420D0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49FB9C7D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54AF4F6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64864D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0F573576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1FAAB82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2737369C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84687" w:rsidP="00D763A7" w:rsidRDefault="00F84687" w14:paraId="0485C29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84687" w:rsidP="00D763A7" w:rsidRDefault="00F84687" w14:paraId="1A8644C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2C08D1F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696CDF5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F84687" w:rsidP="008E2A8F" w:rsidRDefault="00F84687" w14:paraId="10C176FC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6E76E1" w:rsidR="00F84687" w:rsidP="008E2A8F" w:rsidRDefault="00F84687" w14:paraId="68FE5B9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010D8D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7FF922F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13BF269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553CF882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6E76E1" w:rsidR="00F84687" w:rsidP="00D763A7" w:rsidRDefault="00F84687" w14:paraId="0C36BF6A" w14:textId="58ADBB94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5553FB">
              <w:rPr>
                <w:rFonts w:asciiTheme="minorHAnsi" w:hAnsiTheme="minorHAnsi" w:cstheme="minorHAnsi"/>
                <w:b/>
                <w:bCs/>
              </w:rPr>
              <w:t>3.4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="00F84687" w:rsidP="00D763A7" w:rsidRDefault="005553FB" w14:paraId="2B59F696" w14:textId="5E2E07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Overensstemmelsesprøvning</w:t>
            </w:r>
          </w:p>
          <w:p w:rsidRPr="005507BB" w:rsidR="00F84687" w:rsidP="00D763A7" w:rsidRDefault="00F84687" w14:paraId="3555B15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3381DA3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179DF20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215B0CA0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3D00294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4A3D13E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2431C08A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23B4416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089F9B50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84687" w:rsidP="00D763A7" w:rsidRDefault="00F84687" w14:paraId="1F167E0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84687" w:rsidP="00D763A7" w:rsidRDefault="00F84687" w14:paraId="3CEC999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5BCE378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113472C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F84687" w:rsidP="008E2A8F" w:rsidRDefault="00F84687" w14:paraId="242351F9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6E76E1" w:rsidR="00F84687" w:rsidP="008E2A8F" w:rsidRDefault="00F84687" w14:paraId="7A0C7A9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4BC821D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57C6077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631A724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7E33C5B1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84687" w:rsidP="00D763A7" w:rsidRDefault="00F84687" w14:paraId="6E160D66" w14:textId="756CCE0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</w:t>
            </w:r>
            <w:r w:rsidR="005553FB">
              <w:rPr>
                <w:rFonts w:asciiTheme="minorHAnsi" w:hAnsiTheme="minorHAnsi" w:cstheme="minorHAnsi"/>
                <w:b/>
                <w:bCs/>
              </w:rPr>
              <w:t>.3.5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84687" w:rsidP="00D763A7" w:rsidRDefault="005553FB" w14:paraId="5F0CEAE1" w14:textId="68A4B0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Overensstemmelsessimulering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0D9B981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84687" w:rsidP="00D763A7" w:rsidRDefault="00F84687" w14:paraId="2525DEA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38DC8184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F84687" w:rsidP="008E2A8F" w:rsidRDefault="00F84687" w14:paraId="7E6189A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F84687" w:rsidP="008E2A8F" w:rsidRDefault="00F84687" w14:paraId="7EEAD0A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F84687" w:rsidP="008E2A8F" w:rsidRDefault="00F84687" w14:paraId="1153F37C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84687" w:rsidP="008E2A8F" w:rsidRDefault="00F84687" w14:paraId="5CB09AE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84687" w:rsidTr="00D763A7" w14:paraId="61C551B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84687" w:rsidP="00D763A7" w:rsidRDefault="00F84687" w14:paraId="23340A7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84687" w:rsidP="00D763A7" w:rsidRDefault="00F84687" w14:paraId="1E82581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097B250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84687" w:rsidP="00D763A7" w:rsidRDefault="00F84687" w14:paraId="54495FB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F84687" w:rsidP="008E2A8F" w:rsidRDefault="00F84687" w14:paraId="1DEA5404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6E76E1" w:rsidR="00F84687" w:rsidP="008E2A8F" w:rsidRDefault="00F84687" w14:paraId="41A5D11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1152CBE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F84687" w:rsidP="008E2A8F" w:rsidRDefault="00F84687" w14:paraId="3064218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F84687" w:rsidP="008E2A8F" w:rsidRDefault="00F84687" w14:paraId="0C66E0A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553FB" w:rsidTr="00D763A7" w14:paraId="19B47FEE" w14:textId="77777777">
        <w:trPr>
          <w:trHeight w:val="454"/>
        </w:trPr>
        <w:tc>
          <w:tcPr>
            <w:tcW w:w="249" w:type="pct"/>
            <w:vMerge w:val="restart"/>
            <w:tcBorders>
              <w:left w:val="single" w:color="auto" w:sz="12" w:space="0"/>
            </w:tcBorders>
            <w:noWrap/>
            <w:vAlign w:val="center"/>
          </w:tcPr>
          <w:p w:rsidRPr="005507BB" w:rsidR="005553FB" w:rsidP="00D763A7" w:rsidRDefault="005553FB" w14:paraId="2FEEE4C5" w14:textId="6AF61AC4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3.6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Pr="005507BB" w:rsidR="005553FB" w:rsidP="00D763A7" w:rsidRDefault="005553FB" w14:paraId="7ACB19DA" w14:textId="5BEF0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Verificering af simuleringsmo</w:t>
            </w:r>
            <w:r>
              <w:rPr>
                <w:rFonts w:asciiTheme="minorHAnsi" w:hAnsiTheme="minorHAnsi" w:cstheme="minorHAnsi"/>
              </w:rPr>
              <w:lastRenderedPageBreak/>
              <w:t>del</w:t>
            </w:r>
          </w:p>
        </w:tc>
        <w:tc>
          <w:tcPr>
            <w:tcW w:w="546" w:type="pct"/>
            <w:vMerge w:val="restart"/>
            <w:noWrap/>
            <w:vAlign w:val="center"/>
          </w:tcPr>
          <w:p w:rsidRPr="006E76E1" w:rsidR="005553FB" w:rsidP="00D763A7" w:rsidRDefault="005553FB" w14:paraId="5CABBA8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noWrap/>
            <w:vAlign w:val="center"/>
          </w:tcPr>
          <w:p w:rsidRPr="006E76E1" w:rsidR="005553FB" w:rsidP="00D763A7" w:rsidRDefault="005553FB" w14:paraId="4320A4E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shd w:val="clear" w:color="auto" w:fill="DBE5F1" w:themeFill="accent1" w:themeFillTint="33"/>
          </w:tcPr>
          <w:p w:rsidRPr="006E76E1" w:rsidR="005553FB" w:rsidP="008E2A8F" w:rsidRDefault="005553FB" w14:paraId="5662875C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shd w:val="clear" w:color="auto" w:fill="DBE5F1" w:themeFill="accent1" w:themeFillTint="33"/>
          </w:tcPr>
          <w:p w:rsidRPr="006E76E1" w:rsidR="005553FB" w:rsidP="008E2A8F" w:rsidRDefault="005553FB" w14:paraId="1CEFA7A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noWrap/>
          </w:tcPr>
          <w:p w:rsidRPr="005507BB" w:rsidR="005553FB" w:rsidP="008E2A8F" w:rsidRDefault="005553FB" w14:paraId="31001D6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shd w:val="clear" w:color="auto" w:fill="DBE5F1" w:themeFill="accent1" w:themeFillTint="33"/>
            <w:noWrap/>
          </w:tcPr>
          <w:p w:rsidRPr="005507BB" w:rsidR="005553FB" w:rsidP="008E2A8F" w:rsidRDefault="005553FB" w14:paraId="6C747019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553FB" w:rsidP="008E2A8F" w:rsidRDefault="005553FB" w14:paraId="49FD691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553FB" w:rsidTr="00D763A7" w14:paraId="04588671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</w:tcBorders>
            <w:noWrap/>
            <w:vAlign w:val="center"/>
          </w:tcPr>
          <w:p w:rsidRPr="005507BB" w:rsidR="005553FB" w:rsidP="00D763A7" w:rsidRDefault="005553FB" w14:paraId="3C9C7D4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Pr="005507BB" w:rsidR="005553FB" w:rsidP="00D763A7" w:rsidRDefault="005553FB" w14:paraId="5A7E6F3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noWrap/>
            <w:vAlign w:val="center"/>
          </w:tcPr>
          <w:p w:rsidRPr="006E76E1" w:rsidR="005553FB" w:rsidP="00D763A7" w:rsidRDefault="005553FB" w14:paraId="3F7CB4A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noWrap/>
            <w:vAlign w:val="center"/>
          </w:tcPr>
          <w:p w:rsidRPr="006E76E1" w:rsidR="005553FB" w:rsidP="00D763A7" w:rsidRDefault="005553FB" w14:paraId="2E2BE65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</w:tcPr>
          <w:p w:rsidRPr="006E76E1" w:rsidR="005553FB" w:rsidP="008E2A8F" w:rsidRDefault="005553FB" w14:paraId="6530E98D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</w:tcPr>
          <w:p w:rsidRPr="006E76E1" w:rsidR="005553FB" w:rsidP="008E2A8F" w:rsidRDefault="005553FB" w14:paraId="207CC4C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noWrap/>
          </w:tcPr>
          <w:p w:rsidRPr="005507BB" w:rsidR="005553FB" w:rsidP="008E2A8F" w:rsidRDefault="005553FB" w14:paraId="6D95D81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noWrap/>
          </w:tcPr>
          <w:p w:rsidRPr="005507BB" w:rsidR="005553FB" w:rsidP="008E2A8F" w:rsidRDefault="005553FB" w14:paraId="2890B7D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right w:val="single" w:color="auto" w:sz="12" w:space="0"/>
            </w:tcBorders>
          </w:tcPr>
          <w:p w:rsidRPr="005507BB" w:rsidR="005553FB" w:rsidP="008E2A8F" w:rsidRDefault="005553FB" w14:paraId="52EA5F5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553FB" w:rsidTr="00D763A7" w14:paraId="292CA0A9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6E76E1" w:rsidR="005553FB" w:rsidP="00D763A7" w:rsidRDefault="005553FB" w14:paraId="532A5DDD" w14:textId="61FE2581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3.7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="005553FB" w:rsidP="00D763A7" w:rsidRDefault="005553FB" w14:paraId="1B5FC5B3" w14:textId="496B1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underskrift</w:t>
            </w:r>
          </w:p>
          <w:p w:rsidRPr="005507BB" w:rsidR="005553FB" w:rsidP="00D763A7" w:rsidRDefault="005553FB" w14:paraId="4430126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553FB" w:rsidP="00D763A7" w:rsidRDefault="005553FB" w14:paraId="033F0A5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553FB" w:rsidP="00D763A7" w:rsidRDefault="005553FB" w14:paraId="247C1D9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5553FB" w:rsidP="008E2A8F" w:rsidRDefault="005553FB" w14:paraId="48882B55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</w:tcBorders>
            <w:shd w:val="clear" w:color="auto" w:fill="DBE5F1" w:themeFill="accent1" w:themeFillTint="33"/>
          </w:tcPr>
          <w:p w:rsidRPr="006E76E1" w:rsidR="005553FB" w:rsidP="008E2A8F" w:rsidRDefault="005553FB" w14:paraId="2AF347E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</w:tcPr>
          <w:p w:rsidRPr="005507BB" w:rsidR="005553FB" w:rsidP="008E2A8F" w:rsidRDefault="005553FB" w14:paraId="521B261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</w:tcBorders>
            <w:shd w:val="clear" w:color="auto" w:fill="DBE5F1" w:themeFill="accent1" w:themeFillTint="33"/>
            <w:noWrap/>
          </w:tcPr>
          <w:p w:rsidRPr="005507BB" w:rsidR="005553FB" w:rsidP="008E2A8F" w:rsidRDefault="005553FB" w14:paraId="769115C5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553FB" w:rsidP="008E2A8F" w:rsidRDefault="005553FB" w14:paraId="36FD297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553FB" w:rsidTr="00995886" w14:paraId="046E3F59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</w:tcPr>
          <w:p w:rsidRPr="005507BB" w:rsidR="005553FB" w:rsidP="008E2A8F" w:rsidRDefault="005553FB" w14:paraId="301C327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</w:tcPr>
          <w:p w:rsidRPr="005507BB" w:rsidR="005553FB" w:rsidP="008E2A8F" w:rsidRDefault="005553FB" w14:paraId="44C996A3" w14:textId="7777777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</w:tcPr>
          <w:p w:rsidRPr="006E76E1" w:rsidR="005553FB" w:rsidP="008E2A8F" w:rsidRDefault="005553FB" w14:paraId="04A4D205" w14:textId="7777777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</w:tcPr>
          <w:p w:rsidRPr="006E76E1" w:rsidR="005553FB" w:rsidP="008E2A8F" w:rsidRDefault="005553FB" w14:paraId="4219C56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</w:tcPr>
          <w:p w:rsidRPr="006E76E1" w:rsidR="005553FB" w:rsidP="008E2A8F" w:rsidRDefault="005553FB" w14:paraId="71B629F3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bottom w:val="single" w:color="auto" w:sz="12" w:space="0"/>
            </w:tcBorders>
          </w:tcPr>
          <w:p w:rsidRPr="006E76E1" w:rsidR="005553FB" w:rsidP="008E2A8F" w:rsidRDefault="005553FB" w14:paraId="747437F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</w:tcPr>
          <w:p w:rsidRPr="005507BB" w:rsidR="005553FB" w:rsidP="008E2A8F" w:rsidRDefault="005553FB" w14:paraId="29935C0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bottom w:val="single" w:color="auto" w:sz="12" w:space="0"/>
            </w:tcBorders>
            <w:noWrap/>
          </w:tcPr>
          <w:p w:rsidRPr="005507BB" w:rsidR="005553FB" w:rsidP="008E2A8F" w:rsidRDefault="005553FB" w14:paraId="153EC1B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bottom w:val="single" w:color="auto" w:sz="12" w:space="0"/>
              <w:right w:val="single" w:color="auto" w:sz="12" w:space="0"/>
            </w:tcBorders>
          </w:tcPr>
          <w:p w:rsidRPr="005507BB" w:rsidR="005553FB" w:rsidP="008E2A8F" w:rsidRDefault="005553FB" w14:paraId="239ACB19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1D1C75" w:rsidP="00A75BCB" w:rsidRDefault="001D1C75" w14:paraId="1CD2A9E9" w14:textId="60841A09">
      <w:pPr>
        <w:spacing w:line="280" w:lineRule="exact"/>
      </w:pPr>
    </w:p>
    <w:p w:rsidRPr="00995886" w:rsidR="00995886" w:rsidP="00995886" w:rsidRDefault="00995886" w14:paraId="46E7A4BC" w14:textId="3FA7957E"/>
    <w:p w:rsidRPr="00995886" w:rsidR="00995886" w:rsidP="00995886" w:rsidRDefault="00995886" w14:paraId="1B1ECA68" w14:textId="0747C423"/>
    <w:p w:rsidRPr="00995886" w:rsidR="00995886" w:rsidP="00995886" w:rsidRDefault="00995886" w14:paraId="673C29B6" w14:textId="0A191166"/>
    <w:p w:rsidRPr="00995886" w:rsidR="00995886" w:rsidP="00995886" w:rsidRDefault="00995886" w14:paraId="7EBD2734" w14:textId="3995FC17"/>
    <w:p w:rsidR="00995886" w:rsidP="00995886" w:rsidRDefault="00995886" w14:paraId="49F4BE1F" w14:textId="4D2E74D7"/>
    <w:p w:rsidRPr="00995886" w:rsidR="00995886" w:rsidP="00995886" w:rsidRDefault="00995886" w14:paraId="0A45442F" w14:textId="1E557E04">
      <w:pPr>
        <w:tabs>
          <w:tab w:val="left" w:pos="6629"/>
        </w:tabs>
      </w:pPr>
      <w:r>
        <w:tab/>
      </w:r>
    </w:p>
    <w:sectPr w:rsidRPr="00995886" w:rsidR="00995886" w:rsidSect="00244421">
      <w:headerReference w:type="first" r:id="rId14"/>
      <w:pgSz w:w="23808" w:h="16840" w:orient="landscape" w:code="8"/>
      <w:pgMar w:top="1588" w:right="1701" w:bottom="1247" w:left="1134" w:header="709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3FD1" w14:textId="77777777" w:rsidR="00854AAE" w:rsidRDefault="00854AAE">
      <w:r>
        <w:separator/>
      </w:r>
    </w:p>
  </w:endnote>
  <w:endnote w:type="continuationSeparator" w:id="0">
    <w:p w14:paraId="71FA07A6" w14:textId="77777777" w:rsidR="00854AAE" w:rsidRDefault="0085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7F14B9" w:rsidRDefault="00854AAE" w14:paraId="3D0789F5" w14:textId="77777777">
    <w:pPr>
      <w:pStyle w:val="Sidehoved"/>
    </w:pPr>
  </w:p>
  <w:p w:rsidR="00854AAE" w:rsidP="007F14B9" w:rsidRDefault="00854AAE" w14:paraId="65445DE5" w14:textId="77777777">
    <w:pPr>
      <w:pStyle w:val="Sidehoved"/>
    </w:pPr>
  </w:p>
  <w:p w:rsidRPr="007F14B9" w:rsidR="00854AAE" w:rsidP="007F14B9" w:rsidRDefault="00854AAE" w14:paraId="0AD31347" w14:textId="5F011000">
    <w:pPr>
      <w:pStyle w:val="Sidehove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731E9C" w:rsidRDefault="00854AAE" w14:paraId="21E39C45" w14:textId="77777777">
    <w:pPr>
      <w:pStyle w:val="Sidehoved"/>
      <w:tabs>
        <w:tab w:val="clear" w:pos="4819"/>
        <w:tab w:val="clear" w:pos="9638"/>
        <w:tab w:val="left" w:pos="6900"/>
      </w:tabs>
    </w:pPr>
  </w:p>
  <w:p w:rsidR="00854AAE" w:rsidP="00731E9C" w:rsidRDefault="00854AAE" w14:paraId="33EEC754" w14:textId="7A56D200">
    <w:pPr>
      <w:pStyle w:val="Sidehoved"/>
      <w:tabs>
        <w:tab w:val="clear" w:pos="4819"/>
        <w:tab w:val="clear" w:pos="9638"/>
        <w:tab w:val="left" w:pos="6900"/>
      </w:tabs>
    </w:pPr>
  </w:p>
  <w:p w:rsidR="00854AAE" w:rsidP="00731E9C" w:rsidRDefault="00854AAE" w14:paraId="6A61A732" w14:textId="77777777">
    <w:pPr>
      <w:pStyle w:val="Sidehoved"/>
      <w:tabs>
        <w:tab w:val="clear" w:pos="4819"/>
        <w:tab w:val="clear" w:pos="9638"/>
        <w:tab w:val="left" w:pos="6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4DA1" w14:textId="77777777" w:rsidR="00854AAE" w:rsidRDefault="00854AAE">
      <w:r>
        <w:separator/>
      </w:r>
    </w:p>
  </w:footnote>
  <w:footnote w:type="continuationSeparator" w:id="0">
    <w:p w14:paraId="699815B9" w14:textId="77777777" w:rsidR="00854AAE" w:rsidRDefault="0085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D63CAB" w:rsidRDefault="00854AAE" w14:paraId="6280C449" w14:textId="77777777">
    <w:pPr>
      <w:pStyle w:val="Sidehoved"/>
      <w:framePr w:wrap="around" w:hAnchor="margin" w:vAnchor="text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54AAE" w:rsidRDefault="00854AAE" w14:paraId="00F70C60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00648B" w:rsidRDefault="00854AAE" w14:paraId="119F88AB" w14:textId="77777777">
    <w:pPr>
      <w:pStyle w:val="Sidehoved"/>
      <w:tabs>
        <w:tab w:val="clear" w:pos="9638"/>
      </w:tabs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D7660D" w:rsidRDefault="00854AAE" w14:paraId="6E4A8B8F" w14:textId="77777777">
    <w:pPr>
      <w:pStyle w:val="Sidehoved"/>
      <w:tabs>
        <w:tab w:val="clear" w:pos="4819"/>
        <w:tab w:val="clear" w:pos="9638"/>
        <w:tab w:val="left" w:pos="720"/>
        <w:tab w:val="left" w:pos="6900"/>
      </w:tabs>
    </w:pPr>
    <w:r>
      <w:tab/>
    </w:r>
    <w:r>
      <w:tab/>
    </w:r>
  </w:p>
  <w:p w:rsidR="00854AAE" w:rsidRDefault="00854AAE" w14:paraId="3CD8E44F" w14:textId="25F8EA78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567077"/>
      <w:docPartObj>
        <w:docPartGallery w:val="Page Numbers (Top of Page)"/>
        <w:docPartUnique/>
      </w:docPartObj>
    </w:sdtPr>
    <w:sdtEndPr/>
    <w:sdtContent>
      <w:p w:rsidR="00854AAE" w:rsidRDefault="00854AAE" w14:paraId="44149232" w14:textId="098585A0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4AAE" w:rsidRDefault="00854AAE" w14:paraId="5B0DF884" w14:textId="2F9B28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B45C38"/>
    <w:multiLevelType w:val="hybridMultilevel"/>
    <w:tmpl w:val="2EC4615C"/>
    <w:lvl w:ilvl="0" w:tplc="E4182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374F"/>
    <w:multiLevelType w:val="hybridMultilevel"/>
    <w:tmpl w:val="B2226428"/>
    <w:lvl w:ilvl="0" w:tplc="D12C4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9540B"/>
    <w:multiLevelType w:val="hybridMultilevel"/>
    <w:tmpl w:val="9B1AE2B2"/>
    <w:lvl w:ilvl="0" w:tplc="391C7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1E4"/>
    <w:multiLevelType w:val="hybridMultilevel"/>
    <w:tmpl w:val="5F2EF104"/>
    <w:lvl w:ilvl="0" w:tplc="673CC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41E60"/>
    <w:multiLevelType w:val="hybridMultilevel"/>
    <w:tmpl w:val="FB9890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70"/>
    <w:rsid w:val="0000648B"/>
    <w:rsid w:val="00006CB9"/>
    <w:rsid w:val="000313A9"/>
    <w:rsid w:val="00046978"/>
    <w:rsid w:val="000767F2"/>
    <w:rsid w:val="000A47B6"/>
    <w:rsid w:val="000C140C"/>
    <w:rsid w:val="000D5804"/>
    <w:rsid w:val="001564A5"/>
    <w:rsid w:val="00161B5E"/>
    <w:rsid w:val="001A5730"/>
    <w:rsid w:val="001C3C6B"/>
    <w:rsid w:val="001D1C75"/>
    <w:rsid w:val="001F1016"/>
    <w:rsid w:val="001F500E"/>
    <w:rsid w:val="001F5B55"/>
    <w:rsid w:val="00244421"/>
    <w:rsid w:val="0027538D"/>
    <w:rsid w:val="00292E1F"/>
    <w:rsid w:val="002A5382"/>
    <w:rsid w:val="002B6E7E"/>
    <w:rsid w:val="002D5E18"/>
    <w:rsid w:val="002E6092"/>
    <w:rsid w:val="00300274"/>
    <w:rsid w:val="003033F1"/>
    <w:rsid w:val="003256A1"/>
    <w:rsid w:val="0035409C"/>
    <w:rsid w:val="00370A06"/>
    <w:rsid w:val="00384991"/>
    <w:rsid w:val="003A3907"/>
    <w:rsid w:val="003A7EF3"/>
    <w:rsid w:val="003D4387"/>
    <w:rsid w:val="00417FBD"/>
    <w:rsid w:val="00427FB6"/>
    <w:rsid w:val="00455F9A"/>
    <w:rsid w:val="00463EBD"/>
    <w:rsid w:val="00495CA8"/>
    <w:rsid w:val="004B0CD2"/>
    <w:rsid w:val="004D68F4"/>
    <w:rsid w:val="004E6382"/>
    <w:rsid w:val="00526375"/>
    <w:rsid w:val="00533C68"/>
    <w:rsid w:val="005553FB"/>
    <w:rsid w:val="005B60BD"/>
    <w:rsid w:val="005E1EA6"/>
    <w:rsid w:val="005F0131"/>
    <w:rsid w:val="006014B6"/>
    <w:rsid w:val="0063328D"/>
    <w:rsid w:val="00635872"/>
    <w:rsid w:val="006C2717"/>
    <w:rsid w:val="006D40AA"/>
    <w:rsid w:val="006D5908"/>
    <w:rsid w:val="00731E9C"/>
    <w:rsid w:val="007779A9"/>
    <w:rsid w:val="007F14B9"/>
    <w:rsid w:val="00805435"/>
    <w:rsid w:val="00834C4E"/>
    <w:rsid w:val="00854AAE"/>
    <w:rsid w:val="00881015"/>
    <w:rsid w:val="00897280"/>
    <w:rsid w:val="008A2FBC"/>
    <w:rsid w:val="008B31FB"/>
    <w:rsid w:val="008B64CE"/>
    <w:rsid w:val="008B6542"/>
    <w:rsid w:val="008B69A0"/>
    <w:rsid w:val="009028FE"/>
    <w:rsid w:val="00975E01"/>
    <w:rsid w:val="00995886"/>
    <w:rsid w:val="00997C09"/>
    <w:rsid w:val="009A06DC"/>
    <w:rsid w:val="009A3DDA"/>
    <w:rsid w:val="009A47DC"/>
    <w:rsid w:val="009E297B"/>
    <w:rsid w:val="009E6AEF"/>
    <w:rsid w:val="00A543F3"/>
    <w:rsid w:val="00A75BCB"/>
    <w:rsid w:val="00AB261D"/>
    <w:rsid w:val="00AC08C0"/>
    <w:rsid w:val="00AC2DCC"/>
    <w:rsid w:val="00AD3B7D"/>
    <w:rsid w:val="00AF3D86"/>
    <w:rsid w:val="00B17DD3"/>
    <w:rsid w:val="00B3717A"/>
    <w:rsid w:val="00B66A64"/>
    <w:rsid w:val="00B9138E"/>
    <w:rsid w:val="00B91983"/>
    <w:rsid w:val="00BA7076"/>
    <w:rsid w:val="00BA730B"/>
    <w:rsid w:val="00BC16E2"/>
    <w:rsid w:val="00BC6BDF"/>
    <w:rsid w:val="00BC7375"/>
    <w:rsid w:val="00BD3D11"/>
    <w:rsid w:val="00C32243"/>
    <w:rsid w:val="00C410CD"/>
    <w:rsid w:val="00C412E4"/>
    <w:rsid w:val="00C53F70"/>
    <w:rsid w:val="00C72A45"/>
    <w:rsid w:val="00CC7EFF"/>
    <w:rsid w:val="00CD6B65"/>
    <w:rsid w:val="00CE088E"/>
    <w:rsid w:val="00CF1C40"/>
    <w:rsid w:val="00D170D8"/>
    <w:rsid w:val="00D26056"/>
    <w:rsid w:val="00D265BF"/>
    <w:rsid w:val="00D2726F"/>
    <w:rsid w:val="00D5216F"/>
    <w:rsid w:val="00D53A77"/>
    <w:rsid w:val="00D63CAB"/>
    <w:rsid w:val="00D763A7"/>
    <w:rsid w:val="00D7660D"/>
    <w:rsid w:val="00D777FD"/>
    <w:rsid w:val="00D77FEC"/>
    <w:rsid w:val="00DB0077"/>
    <w:rsid w:val="00DC3933"/>
    <w:rsid w:val="00DE2459"/>
    <w:rsid w:val="00E26093"/>
    <w:rsid w:val="00E37942"/>
    <w:rsid w:val="00E53435"/>
    <w:rsid w:val="00E632B6"/>
    <w:rsid w:val="00E66191"/>
    <w:rsid w:val="00E8486A"/>
    <w:rsid w:val="00E95B94"/>
    <w:rsid w:val="00EB48EF"/>
    <w:rsid w:val="00EB4A31"/>
    <w:rsid w:val="00EB6161"/>
    <w:rsid w:val="00ED0020"/>
    <w:rsid w:val="00ED6F83"/>
    <w:rsid w:val="00F2437A"/>
    <w:rsid w:val="00F25A4D"/>
    <w:rsid w:val="00F54EA4"/>
    <w:rsid w:val="00F5715E"/>
    <w:rsid w:val="00F84687"/>
    <w:rsid w:val="00F94787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6A6F4A7"/>
  <w15:docId w15:val="{9FF2C213-3C70-4780-B55E-339CBFAB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564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1F5B55"/>
    <w:rPr>
      <w:color w:val="808080"/>
    </w:rPr>
  </w:style>
  <w:style w:type="paragraph" w:styleId="Listeafsnit">
    <w:name w:val="List Paragraph"/>
    <w:basedOn w:val="Normal"/>
    <w:uiPriority w:val="34"/>
    <w:qFormat/>
    <w:rsid w:val="00244421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244421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74B6-4C8B-45BF-B946-47A1C8E2AB0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220</ap:TotalTime>
  <ap:Pages>8</ap:Pages>
  <ap:Words>745</ap:Words>
  <ap:Characters>5655</ap:Characters>
  <ap:Application>Microsoft Office Word</ap:Application>
  <ap:DocSecurity>0</ap:DocSecurity>
  <ap:Lines>47</ap:Lines>
  <ap:Paragraphs>12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Dansk Energi brev</vt:lpstr>
    </vt:vector>
  </ap:TitlesOfParts>
  <ap:Company>Dansk Energi</ap:Company>
  <ap:LinksUpToDate>false</ap:LinksUpToDate>
  <ap:CharactersWithSpaces>6388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Dansk Energi brev</dc:title>
  <dc:creator>administrator</dc:creator>
  <dc:description/>
  <lastModifiedBy>Peter Egestad</lastModifiedBy>
  <revision>12</revision>
  <lastPrinted>2012-11-16T17:07:00.0000000Z</lastPrinted>
  <dcterms:created xsi:type="dcterms:W3CDTF">2021-01-21T11:33:00.0000000Z</dcterms:created>
  <dcterms:modified xsi:type="dcterms:W3CDTF">2021-12-14T09:26:00.0000000Z</dcterms:modified>
  <category>Dansk Energi</category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Sag_SagsNummer">
    <vt:lpwstr>s2019-423</vt:lpwstr>
  </op:property>
  <op:property fmtid="{D5CDD505-2E9C-101B-9397-08002B2CF9AE}" pid="3" name="Sag_SagsTitel">
    <vt:lpwstr>Oversigt og proces</vt:lpwstr>
  </op:property>
  <op:property fmtid="{D5CDD505-2E9C-101B-9397-08002B2CF9AE}" pid="4" name="Sag_SagsAnsvarligFuldeNavn">
    <vt:lpwstr>Kasper Wartenberg Martens</vt:lpwstr>
  </op:property>
  <op:property fmtid="{D5CDD505-2E9C-101B-9397-08002B2CF9AE}" pid="5" name="Sag_SagsAnsvarligInitialet">
    <vt:lpwstr>KWM</vt:lpwstr>
  </op:property>
  <op:property fmtid="{D5CDD505-2E9C-101B-9397-08002B2CF9AE}" pid="6" name="Sag_SagsAnsvarligEmail">
    <vt:lpwstr>KWM@danskenergi.dk</vt:lpwstr>
  </op:property>
  <op:property fmtid="{D5CDD505-2E9C-101B-9397-08002B2CF9AE}" pid="7" name="Sag_SagsAnsvarligTelefon">
    <vt:lpwstr>+45 35 30 04 38</vt:lpwstr>
  </op:property>
  <op:property fmtid="{D5CDD505-2E9C-101B-9397-08002B2CF9AE}" pid="8" name="Sag_MødeDato">
    <vt:lpwstr/>
  </op:property>
  <op:property fmtid="{D5CDD505-2E9C-101B-9397-08002B2CF9AE}" pid="9" name="Sag_ArbejdsGruppe">
    <vt:lpwstr/>
  </op:property>
  <op:property fmtid="{D5CDD505-2E9C-101B-9397-08002B2CF9AE}" pid="10" name="Sag_BestyrelsesNavn">
    <vt:lpwstr/>
  </op:property>
  <op:property fmtid="{D5CDD505-2E9C-101B-9397-08002B2CF9AE}" pid="11" name="Sag_DeadlineForSagsfremstilling">
    <vt:lpwstr/>
  </op:property>
  <op:property fmtid="{D5CDD505-2E9C-101B-9397-08002B2CF9AE}" pid="12" name="Sag_UdvalgsNavn">
    <vt:lpwstr/>
  </op:property>
  <op:property fmtid="{D5CDD505-2E9C-101B-9397-08002B2CF9AE}" pid="13" name="Sag_EjendomsNr">
    <vt:lpwstr/>
  </op:property>
  <op:property fmtid="{D5CDD505-2E9C-101B-9397-08002B2CF9AE}" pid="14" name="Sag_MatrikelNr">
    <vt:lpwstr/>
  </op:property>
  <op:property fmtid="{D5CDD505-2E9C-101B-9397-08002B2CF9AE}" pid="15" name="Sag_ØkonomiNr">
    <vt:lpwstr/>
  </op:property>
  <op:property fmtid="{D5CDD505-2E9C-101B-9397-08002B2CF9AE}" pid="16" name="Sag_Finansiering">
    <vt:lpwstr/>
  </op:property>
  <op:property fmtid="{D5CDD505-2E9C-101B-9397-08002B2CF9AE}" pid="17" name="Sag_OpstartsDato">
    <vt:lpwstr/>
  </op:property>
  <op:property fmtid="{D5CDD505-2E9C-101B-9397-08002B2CF9AE}" pid="18" name="Sag_UdsendelseDato">
    <vt:lpwstr/>
  </op:property>
  <op:property fmtid="{D5CDD505-2E9C-101B-9397-08002B2CF9AE}" pid="19" name="Dok_DokumentNr">
    <vt:lpwstr>d2021-36374</vt:lpwstr>
  </op:property>
  <op:property fmtid="{D5CDD505-2E9C-101B-9397-08002B2CF9AE}" pid="20" name="Dok_DokumentTitel">
    <vt:lpwstr>Skema til dokumentation for nettilslutning af elproducerende produktionsanlæg kategori C/D</vt:lpwstr>
  </op:property>
  <op:property fmtid="{D5CDD505-2E9C-101B-9397-08002B2CF9AE}" pid="21" name="Dok_AnsvarligFuldeNavn">
    <vt:lpwstr>Peter Egestad</vt:lpwstr>
  </op:property>
  <op:property fmtid="{D5CDD505-2E9C-101B-9397-08002B2CF9AE}" pid="22" name="Dok_AnsvarligInitialer">
    <vt:lpwstr>PEG</vt:lpwstr>
  </op:property>
  <op:property fmtid="{D5CDD505-2E9C-101B-9397-08002B2CF9AE}" pid="23" name="Dok_AnsvarligEmail">
    <vt:lpwstr>PEG@danskenergi.dk</vt:lpwstr>
  </op:property>
  <op:property fmtid="{D5CDD505-2E9C-101B-9397-08002B2CF9AE}" pid="24" name="Dok_AnsvarligTelefon">
    <vt:lpwstr>+45 35 30 04 47</vt:lpwstr>
  </op:property>
  <op:property fmtid="{D5CDD505-2E9C-101B-9397-08002B2CF9AE}" pid="25" name="Dok_SekretærFuldeNavn">
    <vt:lpwstr/>
  </op:property>
  <op:property fmtid="{D5CDD505-2E9C-101B-9397-08002B2CF9AE}" pid="26" name="Dok_SekretærInitialer">
    <vt:lpwstr/>
  </op:property>
  <op:property fmtid="{D5CDD505-2E9C-101B-9397-08002B2CF9AE}" pid="27" name="Dok_SekretærEmail">
    <vt:lpwstr/>
  </op:property>
  <op:property fmtid="{D5CDD505-2E9C-101B-9397-08002B2CF9AE}" pid="28" name="Dok_SekretærTelefon">
    <vt:lpwstr/>
  </op:property>
  <op:property fmtid="{D5CDD505-2E9C-101B-9397-08002B2CF9AE}" pid="29" name="Dok_AnsvarligUnderskriverFuldeNavn">
    <vt:lpwstr/>
  </op:property>
  <op:property fmtid="{D5CDD505-2E9C-101B-9397-08002B2CF9AE}" pid="30" name="Dok_DokumentRetning">
    <vt:lpwstr>Udgående</vt:lpwstr>
  </op:property>
  <op:property fmtid="{D5CDD505-2E9C-101B-9397-08002B2CF9AE}" pid="31" name="Dok_ModtagerAfsenderFuldeNavn">
    <vt:lpwstr/>
  </op:property>
  <op:property fmtid="{D5CDD505-2E9C-101B-9397-08002B2CF9AE}" pid="32" name="Kommentarer">
    <vt:lpwstr>Kommentarer</vt:lpwstr>
  </op:property>
  <op:property fmtid="{D5CDD505-2E9C-101B-9397-08002B2CF9AE}" pid="33" name="Dok_ArbejdsGruppe">
    <vt:lpwstr/>
  </op:property>
  <op:property fmtid="{D5CDD505-2E9C-101B-9397-08002B2CF9AE}" pid="34" name="Dok_Betaling">
    <vt:lpwstr/>
  </op:property>
  <op:property fmtid="{D5CDD505-2E9C-101B-9397-08002B2CF9AE}" pid="35" name="Dok_PrisGruppe">
    <vt:lpwstr/>
  </op:property>
  <op:property fmtid="{D5CDD505-2E9C-101B-9397-08002B2CF9AE}" pid="36" name="Dok_AfleveringsPligt">
    <vt:lpwstr/>
  </op:property>
  <op:property fmtid="{D5CDD505-2E9C-101B-9397-08002B2CF9AE}" pid="37" name="Dok_RapportNr">
    <vt:lpwstr/>
  </op:property>
  <op:property fmtid="{D5CDD505-2E9C-101B-9397-08002B2CF9AE}" pid="38" name="Dok_Rekvirent">
    <vt:lpwstr/>
  </op:property>
  <op:property fmtid="{D5CDD505-2E9C-101B-9397-08002B2CF9AE}" pid="39" name="Dok_Udgave">
    <vt:lpwstr/>
  </op:property>
  <op:property fmtid="{D5CDD505-2E9C-101B-9397-08002B2CF9AE}" pid="40" name="Dok_Klasse">
    <vt:lpwstr/>
  </op:property>
  <op:property fmtid="{D5CDD505-2E9C-101B-9397-08002B2CF9AE}" pid="41" name="Dok_KontraktAftalePart">
    <vt:lpwstr/>
  </op:property>
  <op:property fmtid="{D5CDD505-2E9C-101B-9397-08002B2CF9AE}" pid="42" name="Dok_InformationsNr">
    <vt:lpwstr/>
  </op:property>
  <op:property fmtid="{D5CDD505-2E9C-101B-9397-08002B2CF9AE}" pid="43" name="Dok_IndholdsType">
    <vt:lpwstr/>
  </op:property>
  <op:property fmtid="{D5CDD505-2E9C-101B-9397-08002B2CF9AE}" pid="44" name="Dok_PunktNr">
    <vt:lpwstr/>
  </op:property>
  <op:property fmtid="{D5CDD505-2E9C-101B-9397-08002B2CF9AE}" pid="45" name="Dok_DokumentDateret">
    <vt:lpwstr>4. november 2020</vt:lpwstr>
  </op:property>
  <op:property fmtid="{D5CDD505-2E9C-101B-9397-08002B2CF9AE}" pid="46" name="Dok_Opfølgningsdato">
    <vt:lpwstr/>
  </op:property>
  <op:property fmtid="{D5CDD505-2E9C-101B-9397-08002B2CF9AE}" pid="47" name="Dok_UdløbsDato">
    <vt:lpwstr/>
  </op:property>
  <op:property fmtid="{D5CDD505-2E9C-101B-9397-08002B2CF9AE}" pid="48" name="Dok_MedAnsvarligFuldeNavn">
    <vt:lpwstr/>
  </op:property>
  <op:property fmtid="{D5CDD505-2E9C-101B-9397-08002B2CF9AE}" pid="49" name="Dok_MedAnsvarligInitialer">
    <vt:lpwstr/>
  </op:property>
  <op:property fmtid="{D5CDD505-2E9C-101B-9397-08002B2CF9AE}" pid="50" name="Dok_DokumentVersion">
    <vt:lpwstr>2.0</vt:lpwstr>
  </op:property>
  <op:property fmtid="{D5CDD505-2E9C-101B-9397-08002B2CF9AE}" pid="51" name="Sag_MødeDatoLangFormat">
    <vt:lpwstr/>
  </op:property>
  <op:property fmtid="{D5CDD505-2E9C-101B-9397-08002B2CF9AE}" pid="52" name="Comments">
    <vt:lpwstr/>
  </op:property>
</op:Properties>
</file>